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19F" w:rsidRDefault="00164225" w:rsidP="00204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ab/>
      </w:r>
    </w:p>
    <w:p w:rsidR="00A96B3A" w:rsidRDefault="00A96B3A" w:rsidP="00204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A96B3A" w:rsidRDefault="00A96B3A" w:rsidP="00204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64225" w:rsidRPr="00A96B3A" w:rsidRDefault="00164225" w:rsidP="00164225">
      <w:pPr>
        <w:pStyle w:val="Textoindependiente"/>
        <w:tabs>
          <w:tab w:val="right" w:pos="9186"/>
        </w:tabs>
        <w:spacing w:line="360" w:lineRule="auto"/>
        <w:rPr>
          <w:i/>
        </w:rPr>
      </w:pPr>
      <w:r>
        <w:rPr>
          <w:szCs w:val="24"/>
          <w:lang w:eastAsia="es-AR"/>
        </w:rPr>
        <w:tab/>
      </w:r>
      <w:r w:rsidR="000832A0">
        <w:rPr>
          <w:i/>
        </w:rPr>
        <w:t xml:space="preserve">Bell </w:t>
      </w:r>
      <w:proofErr w:type="spellStart"/>
      <w:r w:rsidR="000832A0">
        <w:rPr>
          <w:i/>
        </w:rPr>
        <w:t>Ville</w:t>
      </w:r>
      <w:proofErr w:type="spellEnd"/>
      <w:r w:rsidR="000832A0">
        <w:rPr>
          <w:i/>
        </w:rPr>
        <w:t>, 31</w:t>
      </w:r>
      <w:r w:rsidR="00AC2589" w:rsidRPr="00A96B3A">
        <w:rPr>
          <w:i/>
        </w:rPr>
        <w:t xml:space="preserve"> </w:t>
      </w:r>
      <w:r w:rsidRPr="00A96B3A">
        <w:rPr>
          <w:i/>
        </w:rPr>
        <w:t>de</w:t>
      </w:r>
      <w:r w:rsidR="00F73F3C" w:rsidRPr="00A96B3A">
        <w:rPr>
          <w:i/>
        </w:rPr>
        <w:t xml:space="preserve"> </w:t>
      </w:r>
      <w:r w:rsidR="000832A0">
        <w:rPr>
          <w:i/>
        </w:rPr>
        <w:t>Enero de 2019</w:t>
      </w:r>
      <w:r w:rsidRPr="00A96B3A">
        <w:rPr>
          <w:i/>
        </w:rPr>
        <w:t>.-</w:t>
      </w:r>
    </w:p>
    <w:p w:rsidR="00FD20C4" w:rsidRPr="00A96B3A" w:rsidRDefault="00FD20C4" w:rsidP="00164225">
      <w:pPr>
        <w:pStyle w:val="Textoindependiente"/>
        <w:tabs>
          <w:tab w:val="right" w:pos="9186"/>
        </w:tabs>
        <w:spacing w:line="360" w:lineRule="auto"/>
        <w:rPr>
          <w:i/>
        </w:rPr>
      </w:pPr>
    </w:p>
    <w:p w:rsidR="00164225" w:rsidRPr="00A96B3A" w:rsidRDefault="00164225" w:rsidP="00164225">
      <w:pPr>
        <w:pStyle w:val="Textoindependiente"/>
        <w:tabs>
          <w:tab w:val="right" w:pos="9186"/>
        </w:tabs>
        <w:spacing w:line="360" w:lineRule="auto"/>
        <w:rPr>
          <w:i/>
        </w:rPr>
      </w:pPr>
    </w:p>
    <w:p w:rsidR="007D4B14" w:rsidRPr="00A96B3A" w:rsidRDefault="00FD20C4" w:rsidP="007D4B14">
      <w:pPr>
        <w:pStyle w:val="Textoindependiente"/>
        <w:tabs>
          <w:tab w:val="right" w:pos="9186"/>
        </w:tabs>
        <w:spacing w:line="360" w:lineRule="auto"/>
        <w:rPr>
          <w:b/>
          <w:i/>
        </w:rPr>
      </w:pPr>
      <w:r w:rsidRPr="00A96B3A">
        <w:rPr>
          <w:b/>
          <w:i/>
        </w:rPr>
        <w:t>Al Presidente del Concejo Deliberante</w:t>
      </w:r>
    </w:p>
    <w:p w:rsidR="00FD20C4" w:rsidRPr="00A96B3A" w:rsidRDefault="00FD20C4" w:rsidP="007D4B14">
      <w:pPr>
        <w:pStyle w:val="Textoindependiente"/>
        <w:tabs>
          <w:tab w:val="right" w:pos="9186"/>
        </w:tabs>
        <w:spacing w:line="360" w:lineRule="auto"/>
        <w:rPr>
          <w:b/>
          <w:i/>
        </w:rPr>
      </w:pPr>
      <w:r w:rsidRPr="00A96B3A">
        <w:rPr>
          <w:b/>
          <w:i/>
        </w:rPr>
        <w:t xml:space="preserve">De la Ciudad de Bell </w:t>
      </w:r>
      <w:proofErr w:type="spellStart"/>
      <w:r w:rsidRPr="00A96B3A">
        <w:rPr>
          <w:b/>
          <w:i/>
        </w:rPr>
        <w:t>Ville</w:t>
      </w:r>
      <w:proofErr w:type="spellEnd"/>
    </w:p>
    <w:p w:rsidR="00FD20C4" w:rsidRPr="00A96B3A" w:rsidRDefault="00FD20C4" w:rsidP="007D4B14">
      <w:pPr>
        <w:pStyle w:val="Textoindependiente"/>
        <w:tabs>
          <w:tab w:val="right" w:pos="9186"/>
        </w:tabs>
        <w:spacing w:line="360" w:lineRule="auto"/>
        <w:rPr>
          <w:b/>
          <w:i/>
        </w:rPr>
      </w:pPr>
      <w:r w:rsidRPr="00A96B3A">
        <w:rPr>
          <w:b/>
          <w:i/>
        </w:rPr>
        <w:t xml:space="preserve">Dr. Ernesto. R. </w:t>
      </w:r>
      <w:proofErr w:type="spellStart"/>
      <w:r w:rsidRPr="00A96B3A">
        <w:rPr>
          <w:b/>
          <w:i/>
        </w:rPr>
        <w:t>Gavier</w:t>
      </w:r>
      <w:proofErr w:type="spellEnd"/>
    </w:p>
    <w:p w:rsidR="00FD20C4" w:rsidRPr="00A96B3A" w:rsidRDefault="00FD20C4" w:rsidP="007D4B14">
      <w:pPr>
        <w:pStyle w:val="Textoindependiente"/>
        <w:tabs>
          <w:tab w:val="right" w:pos="9186"/>
        </w:tabs>
        <w:spacing w:line="360" w:lineRule="auto"/>
        <w:rPr>
          <w:i/>
        </w:rPr>
      </w:pPr>
      <w:r w:rsidRPr="00A96B3A">
        <w:rPr>
          <w:i/>
        </w:rPr>
        <w:t>S---------------------/---------------------D</w:t>
      </w:r>
    </w:p>
    <w:p w:rsidR="00FD20C4" w:rsidRPr="00A96B3A" w:rsidRDefault="00FD20C4" w:rsidP="007D4B14">
      <w:pPr>
        <w:pStyle w:val="Textoindependiente"/>
        <w:tabs>
          <w:tab w:val="right" w:pos="9186"/>
        </w:tabs>
        <w:spacing w:line="360" w:lineRule="auto"/>
        <w:rPr>
          <w:i/>
        </w:rPr>
      </w:pPr>
    </w:p>
    <w:p w:rsidR="007D4B14" w:rsidRPr="00A96B3A" w:rsidRDefault="007D4B14" w:rsidP="007D4B14">
      <w:pPr>
        <w:pStyle w:val="Textoindependiente"/>
        <w:tabs>
          <w:tab w:val="right" w:pos="9186"/>
        </w:tabs>
        <w:spacing w:line="360" w:lineRule="auto"/>
        <w:rPr>
          <w:i/>
        </w:rPr>
      </w:pPr>
    </w:p>
    <w:p w:rsidR="00FD20C4" w:rsidRPr="00A96B3A" w:rsidRDefault="00FD20C4" w:rsidP="007D4B14">
      <w:pPr>
        <w:pStyle w:val="Textoindependiente"/>
        <w:tabs>
          <w:tab w:val="right" w:pos="9186"/>
        </w:tabs>
        <w:spacing w:line="360" w:lineRule="auto"/>
        <w:rPr>
          <w:i/>
        </w:rPr>
      </w:pPr>
      <w:r w:rsidRPr="00A96B3A">
        <w:rPr>
          <w:i/>
        </w:rPr>
        <w:t>De mi mayor consideración:</w:t>
      </w:r>
    </w:p>
    <w:p w:rsidR="00FD20C4" w:rsidRPr="00A96B3A" w:rsidRDefault="00FD20C4" w:rsidP="007D4B14">
      <w:pPr>
        <w:pStyle w:val="Textoindependiente"/>
        <w:tabs>
          <w:tab w:val="right" w:pos="9186"/>
        </w:tabs>
        <w:spacing w:line="360" w:lineRule="auto"/>
        <w:rPr>
          <w:i/>
        </w:rPr>
      </w:pPr>
    </w:p>
    <w:p w:rsidR="009672F4" w:rsidRPr="00A96B3A" w:rsidRDefault="00FD20C4" w:rsidP="00F70BA5">
      <w:pPr>
        <w:pStyle w:val="Textoindependiente"/>
        <w:tabs>
          <w:tab w:val="right" w:pos="9186"/>
        </w:tabs>
        <w:spacing w:line="480" w:lineRule="auto"/>
        <w:rPr>
          <w:i/>
        </w:rPr>
      </w:pPr>
      <w:r w:rsidRPr="00A96B3A">
        <w:rPr>
          <w:i/>
        </w:rPr>
        <w:t xml:space="preserve">                                             Tengo el agrado de dirigirme a usted y por su intermedio a los demás miembros de ese cuerpo legislativo, a los fines de </w:t>
      </w:r>
      <w:r w:rsidR="000832A0">
        <w:rPr>
          <w:i/>
        </w:rPr>
        <w:t xml:space="preserve">remitirle </w:t>
      </w:r>
      <w:bookmarkStart w:id="0" w:name="_GoBack"/>
      <w:bookmarkEnd w:id="0"/>
      <w:r w:rsidR="0041158D" w:rsidRPr="00A96B3A">
        <w:rPr>
          <w:i/>
        </w:rPr>
        <w:t xml:space="preserve">los siguientes </w:t>
      </w:r>
      <w:r w:rsidR="001F6F84" w:rsidRPr="00A96B3A">
        <w:rPr>
          <w:i/>
        </w:rPr>
        <w:t>proyecto</w:t>
      </w:r>
      <w:r w:rsidR="0041158D" w:rsidRPr="00A96B3A">
        <w:rPr>
          <w:i/>
        </w:rPr>
        <w:t>s</w:t>
      </w:r>
      <w:r w:rsidR="001F6F84" w:rsidRPr="00A96B3A">
        <w:rPr>
          <w:i/>
        </w:rPr>
        <w:t xml:space="preserve"> de Ordenanza</w:t>
      </w:r>
      <w:r w:rsidR="0041158D" w:rsidRPr="00A96B3A">
        <w:rPr>
          <w:i/>
        </w:rPr>
        <w:t>s:</w:t>
      </w:r>
      <w:r w:rsidR="001F6F84" w:rsidRPr="00A96B3A">
        <w:rPr>
          <w:i/>
        </w:rPr>
        <w:t xml:space="preserve"> </w:t>
      </w:r>
      <w:r w:rsidR="009672F4" w:rsidRPr="00A96B3A">
        <w:rPr>
          <w:i/>
        </w:rPr>
        <w:t>“</w:t>
      </w:r>
      <w:r w:rsidR="0041158D" w:rsidRPr="00A96B3A">
        <w:rPr>
          <w:i/>
        </w:rPr>
        <w:t>Tarifaria 2019, modificación OGI para el 2019, contrataciones 2019 y Ordenanza de Presupuestos con sus respectivos anexos y notas complementarias</w:t>
      </w:r>
      <w:r w:rsidR="0084209C" w:rsidRPr="00A96B3A">
        <w:rPr>
          <w:i/>
        </w:rPr>
        <w:t>”</w:t>
      </w:r>
      <w:r w:rsidR="007D4418" w:rsidRPr="00A96B3A">
        <w:rPr>
          <w:i/>
        </w:rPr>
        <w:t xml:space="preserve"> para su tratamiento</w:t>
      </w:r>
      <w:r w:rsidR="00F70BA5" w:rsidRPr="00A96B3A">
        <w:rPr>
          <w:i/>
        </w:rPr>
        <w:t>.-</w:t>
      </w:r>
      <w:r w:rsidR="009672F4" w:rsidRPr="00A96B3A">
        <w:rPr>
          <w:i/>
        </w:rPr>
        <w:t xml:space="preserve"> </w:t>
      </w:r>
    </w:p>
    <w:p w:rsidR="00164225" w:rsidRPr="00A96B3A" w:rsidRDefault="00164225" w:rsidP="00164225">
      <w:pPr>
        <w:pStyle w:val="Textoindependiente"/>
        <w:tabs>
          <w:tab w:val="right" w:pos="9186"/>
        </w:tabs>
        <w:spacing w:line="360" w:lineRule="auto"/>
        <w:rPr>
          <w:i/>
        </w:rPr>
      </w:pPr>
      <w:r w:rsidRPr="00A96B3A">
        <w:rPr>
          <w:i/>
        </w:rPr>
        <w:t xml:space="preserve">                               </w:t>
      </w:r>
      <w:r w:rsidR="005D013E" w:rsidRPr="00A96B3A">
        <w:rPr>
          <w:i/>
        </w:rPr>
        <w:t xml:space="preserve"> </w:t>
      </w:r>
      <w:r w:rsidR="00FD20C4" w:rsidRPr="00A96B3A">
        <w:rPr>
          <w:i/>
        </w:rPr>
        <w:t xml:space="preserve">             </w:t>
      </w:r>
      <w:r w:rsidR="005D013E" w:rsidRPr="00A96B3A">
        <w:rPr>
          <w:i/>
        </w:rPr>
        <w:t>Sin otro particular, saludo a u</w:t>
      </w:r>
      <w:r w:rsidRPr="00A96B3A">
        <w:rPr>
          <w:i/>
        </w:rPr>
        <w:t xml:space="preserve">sted </w:t>
      </w:r>
      <w:r w:rsidR="005D013E" w:rsidRPr="00A96B3A">
        <w:rPr>
          <w:i/>
        </w:rPr>
        <w:t xml:space="preserve">muy ATTE.- </w:t>
      </w:r>
    </w:p>
    <w:p w:rsidR="00164225" w:rsidRPr="00A96B3A" w:rsidRDefault="00164225" w:rsidP="00164225">
      <w:pPr>
        <w:pStyle w:val="Textoindependiente"/>
        <w:tabs>
          <w:tab w:val="right" w:pos="9186"/>
        </w:tabs>
        <w:spacing w:line="360" w:lineRule="auto"/>
        <w:rPr>
          <w:i/>
        </w:rPr>
      </w:pPr>
    </w:p>
    <w:p w:rsidR="00164225" w:rsidRPr="00A96B3A" w:rsidRDefault="00164225" w:rsidP="0020419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s-AR"/>
        </w:rPr>
      </w:pPr>
    </w:p>
    <w:sectPr w:rsidR="00164225" w:rsidRPr="00A96B3A" w:rsidSect="00164225">
      <w:headerReference w:type="default" r:id="rId6"/>
      <w:footerReference w:type="default" r:id="rId7"/>
      <w:pgSz w:w="11907" w:h="16840" w:code="9"/>
      <w:pgMar w:top="1985" w:right="1276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796" w:rsidRDefault="00F34796" w:rsidP="00265E3E">
      <w:pPr>
        <w:spacing w:after="0" w:line="240" w:lineRule="auto"/>
      </w:pPr>
      <w:r>
        <w:separator/>
      </w:r>
    </w:p>
  </w:endnote>
  <w:endnote w:type="continuationSeparator" w:id="0">
    <w:p w:rsidR="00F34796" w:rsidRDefault="00F34796" w:rsidP="0026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046" w:rsidRDefault="0043754D">
    <w:pPr>
      <w:pStyle w:val="Piedepgina"/>
    </w:pPr>
    <w:r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A0E6C87" wp14:editId="4666559A">
              <wp:simplePos x="0" y="0"/>
              <wp:positionH relativeFrom="column">
                <wp:posOffset>767715</wp:posOffset>
              </wp:positionH>
              <wp:positionV relativeFrom="paragraph">
                <wp:posOffset>-273050</wp:posOffset>
              </wp:positionV>
              <wp:extent cx="4038600" cy="62865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86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0ED0" w:rsidRPr="00750ED0" w:rsidRDefault="00750ED0" w:rsidP="00750ED0">
                          <w:pPr>
                            <w:spacing w:after="0"/>
                            <w:jc w:val="center"/>
                            <w:rPr>
                              <w:color w:val="727272"/>
                              <w:sz w:val="20"/>
                            </w:rPr>
                          </w:pPr>
                          <w:r w:rsidRPr="00750ED0">
                            <w:rPr>
                              <w:color w:val="727272"/>
                              <w:sz w:val="20"/>
                            </w:rPr>
                            <w:t>25 de Mayo 19 | 2550 | Bell Ville | Córdoba | Argentina</w:t>
                          </w:r>
                          <w:r w:rsidR="0043754D">
                            <w:rPr>
                              <w:color w:val="727272"/>
                              <w:sz w:val="20"/>
                            </w:rPr>
                            <w:t xml:space="preserve"> |</w:t>
                          </w:r>
                          <w:proofErr w:type="spellStart"/>
                          <w:r w:rsidR="0043754D">
                            <w:rPr>
                              <w:color w:val="727272"/>
                              <w:sz w:val="20"/>
                            </w:rPr>
                            <w:t>C.Correo</w:t>
                          </w:r>
                          <w:proofErr w:type="spellEnd"/>
                          <w:r w:rsidR="0043754D">
                            <w:rPr>
                              <w:color w:val="727272"/>
                              <w:sz w:val="20"/>
                            </w:rPr>
                            <w:t xml:space="preserve"> 62</w:t>
                          </w:r>
                        </w:p>
                        <w:p w:rsidR="0043754D" w:rsidRDefault="00750ED0" w:rsidP="00750ED0">
                          <w:pPr>
                            <w:spacing w:after="0"/>
                            <w:jc w:val="center"/>
                            <w:rPr>
                              <w:color w:val="727272"/>
                              <w:sz w:val="20"/>
                            </w:rPr>
                          </w:pPr>
                          <w:r w:rsidRPr="00750ED0">
                            <w:rPr>
                              <w:color w:val="727272"/>
                              <w:sz w:val="20"/>
                            </w:rPr>
                            <w:t>Tel: 03537 41-52</w:t>
                          </w:r>
                          <w:r w:rsidR="0043754D">
                            <w:rPr>
                              <w:color w:val="727272"/>
                              <w:sz w:val="20"/>
                            </w:rPr>
                            <w:t>88</w:t>
                          </w:r>
                          <w:r w:rsidRPr="00750ED0">
                            <w:rPr>
                              <w:color w:val="727272"/>
                              <w:sz w:val="20"/>
                            </w:rPr>
                            <w:t xml:space="preserve"> </w:t>
                          </w:r>
                          <w:r w:rsidR="0043754D">
                            <w:rPr>
                              <w:color w:val="727272"/>
                              <w:sz w:val="20"/>
                            </w:rPr>
                            <w:t xml:space="preserve">- </w:t>
                          </w:r>
                          <w:r w:rsidR="0043754D" w:rsidRPr="00750ED0">
                            <w:rPr>
                              <w:color w:val="727272"/>
                              <w:sz w:val="20"/>
                            </w:rPr>
                            <w:t>41-52</w:t>
                          </w:r>
                          <w:r w:rsidR="0043754D">
                            <w:rPr>
                              <w:color w:val="727272"/>
                              <w:sz w:val="20"/>
                            </w:rPr>
                            <w:t>23</w:t>
                          </w:r>
                          <w:r w:rsidRPr="00750ED0">
                            <w:rPr>
                              <w:color w:val="727272"/>
                              <w:sz w:val="20"/>
                            </w:rPr>
                            <w:t>|</w:t>
                          </w:r>
                          <w:r w:rsidR="0043754D">
                            <w:rPr>
                              <w:color w:val="727272"/>
                              <w:sz w:val="20"/>
                            </w:rPr>
                            <w:t>Fax: 03537 414484</w:t>
                          </w:r>
                          <w:r w:rsidRPr="00750ED0">
                            <w:rPr>
                              <w:color w:val="727272"/>
                              <w:sz w:val="20"/>
                            </w:rPr>
                            <w:t xml:space="preserve"> </w:t>
                          </w:r>
                        </w:p>
                        <w:p w:rsidR="00750ED0" w:rsidRPr="00750ED0" w:rsidRDefault="00750ED0" w:rsidP="00750ED0">
                          <w:pPr>
                            <w:spacing w:after="0"/>
                            <w:jc w:val="center"/>
                            <w:rPr>
                              <w:color w:val="727272"/>
                              <w:sz w:val="20"/>
                            </w:rPr>
                          </w:pPr>
                          <w:r w:rsidRPr="00750ED0">
                            <w:rPr>
                              <w:color w:val="727272"/>
                              <w:sz w:val="20"/>
                            </w:rPr>
                            <w:t>E-mail: intendencia@bellville.gov.ar</w:t>
                          </w:r>
                          <w:r w:rsidR="0043754D">
                            <w:rPr>
                              <w:color w:val="727272"/>
                              <w:sz w:val="20"/>
                            </w:rPr>
                            <w:t xml:space="preserve"> | www.bellville.gov.ar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0E6C8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60.45pt;margin-top:-21.5pt;width:318pt;height:4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" filled="f" stroked="f">
              <v:textbox>
                <w:txbxContent>
                  <w:p w:rsidR="00750ED0" w:rsidRPr="00750ED0" w:rsidRDefault="00750ED0" w:rsidP="00750ED0">
                    <w:pPr>
                      <w:spacing w:after="0"/>
                      <w:jc w:val="center"/>
                      <w:rPr>
                        <w:color w:val="727272"/>
                        <w:sz w:val="20"/>
                      </w:rPr>
                    </w:pPr>
                    <w:r w:rsidRPr="00750ED0">
                      <w:rPr>
                        <w:color w:val="727272"/>
                        <w:sz w:val="20"/>
                      </w:rPr>
                      <w:t>25 de Mayo 19 | 2550 | Bell Ville | Córdoba | Argentina</w:t>
                    </w:r>
                    <w:r w:rsidR="0043754D">
                      <w:rPr>
                        <w:color w:val="727272"/>
                        <w:sz w:val="20"/>
                      </w:rPr>
                      <w:t xml:space="preserve"> |</w:t>
                    </w:r>
                    <w:proofErr w:type="spellStart"/>
                    <w:r w:rsidR="0043754D">
                      <w:rPr>
                        <w:color w:val="727272"/>
                        <w:sz w:val="20"/>
                      </w:rPr>
                      <w:t>C.Correo</w:t>
                    </w:r>
                    <w:proofErr w:type="spellEnd"/>
                    <w:r w:rsidR="0043754D">
                      <w:rPr>
                        <w:color w:val="727272"/>
                        <w:sz w:val="20"/>
                      </w:rPr>
                      <w:t xml:space="preserve"> 62</w:t>
                    </w:r>
                  </w:p>
                  <w:p w:rsidR="0043754D" w:rsidRDefault="00750ED0" w:rsidP="00750ED0">
                    <w:pPr>
                      <w:spacing w:after="0"/>
                      <w:jc w:val="center"/>
                      <w:rPr>
                        <w:color w:val="727272"/>
                        <w:sz w:val="20"/>
                      </w:rPr>
                    </w:pPr>
                    <w:r w:rsidRPr="00750ED0">
                      <w:rPr>
                        <w:color w:val="727272"/>
                        <w:sz w:val="20"/>
                      </w:rPr>
                      <w:t>Tel: 03537 41-52</w:t>
                    </w:r>
                    <w:r w:rsidR="0043754D">
                      <w:rPr>
                        <w:color w:val="727272"/>
                        <w:sz w:val="20"/>
                      </w:rPr>
                      <w:t>88</w:t>
                    </w:r>
                    <w:r w:rsidRPr="00750ED0">
                      <w:rPr>
                        <w:color w:val="727272"/>
                        <w:sz w:val="20"/>
                      </w:rPr>
                      <w:t xml:space="preserve"> </w:t>
                    </w:r>
                    <w:r w:rsidR="0043754D">
                      <w:rPr>
                        <w:color w:val="727272"/>
                        <w:sz w:val="20"/>
                      </w:rPr>
                      <w:t xml:space="preserve">- </w:t>
                    </w:r>
                    <w:r w:rsidR="0043754D" w:rsidRPr="00750ED0">
                      <w:rPr>
                        <w:color w:val="727272"/>
                        <w:sz w:val="20"/>
                      </w:rPr>
                      <w:t>41-52</w:t>
                    </w:r>
                    <w:r w:rsidR="0043754D">
                      <w:rPr>
                        <w:color w:val="727272"/>
                        <w:sz w:val="20"/>
                      </w:rPr>
                      <w:t>23</w:t>
                    </w:r>
                    <w:r w:rsidRPr="00750ED0">
                      <w:rPr>
                        <w:color w:val="727272"/>
                        <w:sz w:val="20"/>
                      </w:rPr>
                      <w:t>|</w:t>
                    </w:r>
                    <w:r w:rsidR="0043754D">
                      <w:rPr>
                        <w:color w:val="727272"/>
                        <w:sz w:val="20"/>
                      </w:rPr>
                      <w:t>Fax: 03537 414484</w:t>
                    </w:r>
                    <w:r w:rsidRPr="00750ED0">
                      <w:rPr>
                        <w:color w:val="727272"/>
                        <w:sz w:val="20"/>
                      </w:rPr>
                      <w:t xml:space="preserve"> </w:t>
                    </w:r>
                  </w:p>
                  <w:p w:rsidR="00750ED0" w:rsidRPr="00750ED0" w:rsidRDefault="00750ED0" w:rsidP="00750ED0">
                    <w:pPr>
                      <w:spacing w:after="0"/>
                      <w:jc w:val="center"/>
                      <w:rPr>
                        <w:color w:val="727272"/>
                        <w:sz w:val="20"/>
                      </w:rPr>
                    </w:pPr>
                    <w:r w:rsidRPr="00750ED0">
                      <w:rPr>
                        <w:color w:val="727272"/>
                        <w:sz w:val="20"/>
                      </w:rPr>
                      <w:t>E-mail: intendencia@bellville.gov.ar</w:t>
                    </w:r>
                    <w:r w:rsidR="0043754D">
                      <w:rPr>
                        <w:color w:val="727272"/>
                        <w:sz w:val="20"/>
                      </w:rPr>
                      <w:t xml:space="preserve"> | www.bellville.gov.ar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EED7A0" wp14:editId="0BD2F76F">
              <wp:simplePos x="0" y="0"/>
              <wp:positionH relativeFrom="leftMargin">
                <wp:posOffset>7061835</wp:posOffset>
              </wp:positionH>
              <wp:positionV relativeFrom="paragraph">
                <wp:posOffset>-223520</wp:posOffset>
              </wp:positionV>
              <wp:extent cx="495300" cy="47625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5300" cy="476250"/>
                      </a:xfrm>
                      <a:prstGeom prst="rect">
                        <a:avLst/>
                      </a:prstGeom>
                      <a:solidFill>
                        <a:srgbClr val="72727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7959E1" id="Rectángulo 8" o:spid="_x0000_s1026" style="position:absolute;margin-left:556.05pt;margin-top:-17.6pt;width:39pt;height:37.5pt;z-index:25166438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" fillcolor="#727272" stroked="f" strokeweight="1pt">
              <w10:wrap anchorx="margin"/>
            </v:rect>
          </w:pict>
        </mc:Fallback>
      </mc:AlternateContent>
    </w: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6B1CCA" wp14:editId="233C4574">
              <wp:simplePos x="0" y="0"/>
              <wp:positionH relativeFrom="column">
                <wp:posOffset>-1075690</wp:posOffset>
              </wp:positionH>
              <wp:positionV relativeFrom="paragraph">
                <wp:posOffset>-233045</wp:posOffset>
              </wp:positionV>
              <wp:extent cx="495300" cy="476250"/>
              <wp:effectExtent l="0" t="0" r="0" b="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5300" cy="476250"/>
                      </a:xfrm>
                      <a:prstGeom prst="rect">
                        <a:avLst/>
                      </a:prstGeom>
                      <a:solidFill>
                        <a:srgbClr val="72727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0326BE" id="Rectángulo 7" o:spid="_x0000_s1026" style="position:absolute;margin-left:-84.7pt;margin-top:-18.35pt;width:39pt;height:3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" fillcolor="#727272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796" w:rsidRDefault="00F34796" w:rsidP="00265E3E">
      <w:pPr>
        <w:spacing w:after="0" w:line="240" w:lineRule="auto"/>
      </w:pPr>
      <w:r>
        <w:separator/>
      </w:r>
    </w:p>
  </w:footnote>
  <w:footnote w:type="continuationSeparator" w:id="0">
    <w:p w:rsidR="00F34796" w:rsidRDefault="00F34796" w:rsidP="0026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3E" w:rsidRDefault="00F44088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69504" behindDoc="1" locked="0" layoutInCell="1" allowOverlap="1" wp14:anchorId="6FF13EC0" wp14:editId="15013301">
          <wp:simplePos x="0" y="0"/>
          <wp:positionH relativeFrom="margin">
            <wp:align>left</wp:align>
          </wp:positionH>
          <wp:positionV relativeFrom="paragraph">
            <wp:posOffset>-2540</wp:posOffset>
          </wp:positionV>
          <wp:extent cx="6377940" cy="685165"/>
          <wp:effectExtent l="0" t="0" r="0" b="635"/>
          <wp:wrapTight wrapText="bothSides">
            <wp:wrapPolygon edited="0">
              <wp:start x="968" y="0"/>
              <wp:lineTo x="452" y="3003"/>
              <wp:lineTo x="129" y="6606"/>
              <wp:lineTo x="194" y="12612"/>
              <wp:lineTo x="839" y="19818"/>
              <wp:lineTo x="1097" y="21019"/>
              <wp:lineTo x="1419" y="21019"/>
              <wp:lineTo x="14258" y="19818"/>
              <wp:lineTo x="21484" y="14413"/>
              <wp:lineTo x="21484" y="6006"/>
              <wp:lineTo x="14258" y="2402"/>
              <wp:lineTo x="1484" y="0"/>
              <wp:lineTo x="968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ara Membr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685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E3E"/>
    <w:rsid w:val="00005095"/>
    <w:rsid w:val="000146CE"/>
    <w:rsid w:val="00016209"/>
    <w:rsid w:val="0002177E"/>
    <w:rsid w:val="00022387"/>
    <w:rsid w:val="00031EF1"/>
    <w:rsid w:val="00032224"/>
    <w:rsid w:val="00032688"/>
    <w:rsid w:val="00065FE8"/>
    <w:rsid w:val="00071F72"/>
    <w:rsid w:val="000832A0"/>
    <w:rsid w:val="00092644"/>
    <w:rsid w:val="00107C95"/>
    <w:rsid w:val="0012574E"/>
    <w:rsid w:val="00141EF1"/>
    <w:rsid w:val="00164225"/>
    <w:rsid w:val="00190399"/>
    <w:rsid w:val="001B328E"/>
    <w:rsid w:val="001E3288"/>
    <w:rsid w:val="001F6F84"/>
    <w:rsid w:val="0020419F"/>
    <w:rsid w:val="00242AE4"/>
    <w:rsid w:val="00253D15"/>
    <w:rsid w:val="00265E3E"/>
    <w:rsid w:val="002C02A7"/>
    <w:rsid w:val="002E12A3"/>
    <w:rsid w:val="003171B5"/>
    <w:rsid w:val="00330D91"/>
    <w:rsid w:val="00347F46"/>
    <w:rsid w:val="003616A3"/>
    <w:rsid w:val="0038039F"/>
    <w:rsid w:val="003921AF"/>
    <w:rsid w:val="003923F5"/>
    <w:rsid w:val="003C24D4"/>
    <w:rsid w:val="0041158D"/>
    <w:rsid w:val="0043754D"/>
    <w:rsid w:val="00456372"/>
    <w:rsid w:val="0046213A"/>
    <w:rsid w:val="004668EC"/>
    <w:rsid w:val="00471128"/>
    <w:rsid w:val="00474753"/>
    <w:rsid w:val="005319E5"/>
    <w:rsid w:val="00581533"/>
    <w:rsid w:val="005D013E"/>
    <w:rsid w:val="005D08FA"/>
    <w:rsid w:val="005F19F1"/>
    <w:rsid w:val="006215B8"/>
    <w:rsid w:val="00653CE7"/>
    <w:rsid w:val="0068136A"/>
    <w:rsid w:val="006B3912"/>
    <w:rsid w:val="00701453"/>
    <w:rsid w:val="00707AA7"/>
    <w:rsid w:val="00723A43"/>
    <w:rsid w:val="00723E49"/>
    <w:rsid w:val="00750ED0"/>
    <w:rsid w:val="007903CD"/>
    <w:rsid w:val="007A0B24"/>
    <w:rsid w:val="007A43B6"/>
    <w:rsid w:val="007B0CC0"/>
    <w:rsid w:val="007C1DC5"/>
    <w:rsid w:val="007C52C1"/>
    <w:rsid w:val="007D4418"/>
    <w:rsid w:val="007D4B14"/>
    <w:rsid w:val="008009AF"/>
    <w:rsid w:val="008265D0"/>
    <w:rsid w:val="00842019"/>
    <w:rsid w:val="0084209C"/>
    <w:rsid w:val="00851608"/>
    <w:rsid w:val="00887F5E"/>
    <w:rsid w:val="00896555"/>
    <w:rsid w:val="008C5597"/>
    <w:rsid w:val="008D6F88"/>
    <w:rsid w:val="008F5755"/>
    <w:rsid w:val="00912F05"/>
    <w:rsid w:val="0094113B"/>
    <w:rsid w:val="009672F4"/>
    <w:rsid w:val="0097054B"/>
    <w:rsid w:val="00982529"/>
    <w:rsid w:val="009871F3"/>
    <w:rsid w:val="00994825"/>
    <w:rsid w:val="00A31969"/>
    <w:rsid w:val="00A36F7A"/>
    <w:rsid w:val="00A85F64"/>
    <w:rsid w:val="00A96B3A"/>
    <w:rsid w:val="00AA4A61"/>
    <w:rsid w:val="00AC2589"/>
    <w:rsid w:val="00AF2B74"/>
    <w:rsid w:val="00B32D7D"/>
    <w:rsid w:val="00B908CF"/>
    <w:rsid w:val="00B9500E"/>
    <w:rsid w:val="00BB25F6"/>
    <w:rsid w:val="00BF7046"/>
    <w:rsid w:val="00C10847"/>
    <w:rsid w:val="00C303A1"/>
    <w:rsid w:val="00C37926"/>
    <w:rsid w:val="00C4258A"/>
    <w:rsid w:val="00C43EB0"/>
    <w:rsid w:val="00C86A8E"/>
    <w:rsid w:val="00C930D7"/>
    <w:rsid w:val="00CC7823"/>
    <w:rsid w:val="00CF6642"/>
    <w:rsid w:val="00D4206A"/>
    <w:rsid w:val="00D4484F"/>
    <w:rsid w:val="00D66BD8"/>
    <w:rsid w:val="00D73A56"/>
    <w:rsid w:val="00D94E17"/>
    <w:rsid w:val="00DA1B02"/>
    <w:rsid w:val="00DC6A6F"/>
    <w:rsid w:val="00E01933"/>
    <w:rsid w:val="00E1304D"/>
    <w:rsid w:val="00E6076C"/>
    <w:rsid w:val="00E71FD3"/>
    <w:rsid w:val="00EA4505"/>
    <w:rsid w:val="00EF7894"/>
    <w:rsid w:val="00F34796"/>
    <w:rsid w:val="00F44088"/>
    <w:rsid w:val="00F70BA5"/>
    <w:rsid w:val="00F73F3C"/>
    <w:rsid w:val="00F806B2"/>
    <w:rsid w:val="00F86CAE"/>
    <w:rsid w:val="00F97A35"/>
    <w:rsid w:val="00FA3349"/>
    <w:rsid w:val="00FC05C5"/>
    <w:rsid w:val="00F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44C98FC-44EF-4B57-8A95-4A1138C6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1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5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5E3E"/>
  </w:style>
  <w:style w:type="paragraph" w:styleId="Piedepgina">
    <w:name w:val="footer"/>
    <w:basedOn w:val="Normal"/>
    <w:link w:val="PiedepginaCar"/>
    <w:uiPriority w:val="99"/>
    <w:unhideWhenUsed/>
    <w:rsid w:val="00265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5E3E"/>
  </w:style>
  <w:style w:type="paragraph" w:styleId="Textodeglobo">
    <w:name w:val="Balloon Text"/>
    <w:basedOn w:val="Normal"/>
    <w:link w:val="TextodegloboCar"/>
    <w:uiPriority w:val="99"/>
    <w:semiHidden/>
    <w:unhideWhenUsed/>
    <w:rsid w:val="00265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E3E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3754D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1642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64225"/>
    <w:rPr>
      <w:rFonts w:ascii="Times New Roman" w:eastAsia="Times New Roman" w:hAnsi="Times New Roman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Sillem</dc:creator>
  <cp:lastModifiedBy>FINANZAS-7</cp:lastModifiedBy>
  <cp:revision>5</cp:revision>
  <cp:lastPrinted>2018-10-30T15:51:00Z</cp:lastPrinted>
  <dcterms:created xsi:type="dcterms:W3CDTF">2018-10-30T15:52:00Z</dcterms:created>
  <dcterms:modified xsi:type="dcterms:W3CDTF">2019-01-31T11:40:00Z</dcterms:modified>
</cp:coreProperties>
</file>