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C3B1F" w14:textId="77777777" w:rsidR="001530A2" w:rsidRDefault="001530A2">
      <w:pPr>
        <w:spacing w:before="9" w:line="120" w:lineRule="exact"/>
        <w:rPr>
          <w:sz w:val="13"/>
          <w:szCs w:val="13"/>
        </w:rPr>
      </w:pPr>
    </w:p>
    <w:p w14:paraId="0584C857" w14:textId="77777777" w:rsidR="001530A2" w:rsidRDefault="001530A2">
      <w:pPr>
        <w:spacing w:line="200" w:lineRule="exact"/>
      </w:pPr>
    </w:p>
    <w:p w14:paraId="52066E4C" w14:textId="77777777" w:rsidR="001530A2" w:rsidRDefault="001530A2">
      <w:pPr>
        <w:spacing w:line="200" w:lineRule="exact"/>
      </w:pPr>
    </w:p>
    <w:p w14:paraId="5BC23864" w14:textId="77777777" w:rsidR="001530A2" w:rsidRDefault="001530A2">
      <w:pPr>
        <w:spacing w:line="200" w:lineRule="exact"/>
      </w:pPr>
    </w:p>
    <w:p w14:paraId="44FA4BEA" w14:textId="77777777" w:rsidR="001530A2" w:rsidRPr="006B1044" w:rsidRDefault="004163AE">
      <w:pPr>
        <w:spacing w:before="24"/>
        <w:ind w:left="6206" w:right="4522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PR</w:t>
      </w:r>
      <w:r w:rsidRPr="006B1044">
        <w:rPr>
          <w:b/>
          <w:i/>
          <w:sz w:val="28"/>
          <w:szCs w:val="28"/>
          <w:u w:val="thick" w:color="000000"/>
          <w:lang w:val="es-AR"/>
        </w:rPr>
        <w:t>ES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UPU</w:t>
      </w:r>
      <w:r w:rsidRPr="006B1044">
        <w:rPr>
          <w:b/>
          <w:i/>
          <w:sz w:val="28"/>
          <w:szCs w:val="28"/>
          <w:u w:val="thick" w:color="000000"/>
          <w:lang w:val="es-AR"/>
        </w:rPr>
        <w:t>ESTO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GE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RA</w:t>
      </w:r>
      <w:r w:rsidRPr="006B1044">
        <w:rPr>
          <w:b/>
          <w:i/>
          <w:sz w:val="28"/>
          <w:szCs w:val="28"/>
          <w:u w:val="thick" w:color="000000"/>
          <w:lang w:val="es-AR"/>
        </w:rPr>
        <w:t>L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-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AÑ</w:t>
      </w:r>
      <w:r w:rsidRPr="006B1044">
        <w:rPr>
          <w:b/>
          <w:i/>
          <w:sz w:val="28"/>
          <w:szCs w:val="28"/>
          <w:u w:val="thick" w:color="000000"/>
          <w:lang w:val="es-AR"/>
        </w:rPr>
        <w:t>O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3"/>
          <w:sz w:val="28"/>
          <w:szCs w:val="28"/>
          <w:u w:val="thick" w:color="000000"/>
          <w:lang w:val="es-AR"/>
        </w:rPr>
        <w:t>2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0</w:t>
      </w:r>
      <w:r w:rsidR="00B047AA">
        <w:rPr>
          <w:b/>
          <w:i/>
          <w:spacing w:val="-1"/>
          <w:sz w:val="28"/>
          <w:szCs w:val="28"/>
          <w:u w:val="thick" w:color="000000"/>
          <w:lang w:val="es-AR"/>
        </w:rPr>
        <w:t>21</w:t>
      </w:r>
    </w:p>
    <w:p w14:paraId="513F25F3" w14:textId="77777777" w:rsidR="001530A2" w:rsidRPr="006B1044" w:rsidRDefault="004163AE">
      <w:pPr>
        <w:spacing w:before="2"/>
        <w:ind w:left="5704" w:right="4021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z w:val="28"/>
          <w:szCs w:val="28"/>
          <w:u w:val="thick" w:color="000000"/>
          <w:lang w:val="es-AR"/>
        </w:rPr>
        <w:t>G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STOS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E ING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R</w:t>
      </w:r>
      <w:r w:rsidRPr="006B1044">
        <w:rPr>
          <w:b/>
          <w:i/>
          <w:spacing w:val="-3"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z w:val="28"/>
          <w:szCs w:val="28"/>
          <w:u w:val="thick" w:color="000000"/>
          <w:lang w:val="es-AR"/>
        </w:rPr>
        <w:t>SOS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T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SA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LA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PRO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P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DA</w:t>
      </w:r>
      <w:r w:rsidRPr="006B1044">
        <w:rPr>
          <w:b/>
          <w:i/>
          <w:sz w:val="28"/>
          <w:szCs w:val="28"/>
          <w:u w:val="thick" w:color="000000"/>
          <w:lang w:val="es-AR"/>
        </w:rPr>
        <w:t>D</w:t>
      </w:r>
    </w:p>
    <w:p w14:paraId="7E9FC23A" w14:textId="77777777" w:rsidR="001530A2" w:rsidRPr="006B1044" w:rsidRDefault="001530A2">
      <w:pPr>
        <w:spacing w:before="3" w:line="160" w:lineRule="exact"/>
        <w:rPr>
          <w:i/>
          <w:sz w:val="16"/>
          <w:szCs w:val="16"/>
          <w:lang w:val="es-AR"/>
        </w:rPr>
      </w:pPr>
    </w:p>
    <w:p w14:paraId="51EB1AF0" w14:textId="77777777" w:rsidR="001530A2" w:rsidRPr="006B1044" w:rsidRDefault="001530A2">
      <w:pPr>
        <w:spacing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1E256D" w14:paraId="76FA4A92" w14:textId="77777777">
        <w:trPr>
          <w:trHeight w:hRule="exact" w:val="701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4A5F" w14:textId="77777777"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05B2E88B" w14:textId="77777777" w:rsidR="001530A2" w:rsidRPr="006B1044" w:rsidRDefault="004163AE" w:rsidP="00575622">
            <w:pPr>
              <w:jc w:val="center"/>
              <w:rPr>
                <w:i/>
                <w:lang w:val="es-AR"/>
              </w:rPr>
            </w:pPr>
            <w:r w:rsidRPr="006B1044">
              <w:rPr>
                <w:b/>
                <w:i/>
                <w:u w:val="thick" w:color="000000"/>
                <w:lang w:val="es-AR"/>
              </w:rPr>
              <w:t>C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T</w:t>
            </w:r>
            <w:r w:rsidRPr="006B1044">
              <w:rPr>
                <w:b/>
                <w:i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spacing w:val="-6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E</w:t>
            </w:r>
            <w:r w:rsidRPr="006B1044">
              <w:rPr>
                <w:b/>
                <w:i/>
                <w:u w:val="thick" w:color="000000"/>
                <w:lang w:val="es-AR"/>
              </w:rPr>
              <w:t>RV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u w:val="thick" w:color="000000"/>
                <w:lang w:val="es-AR"/>
              </w:rPr>
              <w:t>CIOS</w:t>
            </w:r>
            <w:r w:rsidRPr="006B1044">
              <w:rPr>
                <w:b/>
                <w:i/>
                <w:spacing w:val="-10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PR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</w:t>
            </w:r>
            <w:r w:rsidRPr="006B1044">
              <w:rPr>
                <w:b/>
                <w:i/>
                <w:spacing w:val="-1"/>
                <w:w w:val="99"/>
                <w:u w:val="thick" w:color="000000"/>
                <w:lang w:val="es-AR"/>
              </w:rPr>
              <w:t>IE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DA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D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-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NUA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spacing w:val="4"/>
                <w:w w:val="99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spacing w:val="-3"/>
                <w:w w:val="99"/>
                <w:u w:val="thick" w:color="000000"/>
                <w:lang w:val="es-AR"/>
              </w:rPr>
              <w:t>Z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CION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AÑO</w:t>
            </w:r>
            <w:r w:rsidRPr="006B1044">
              <w:rPr>
                <w:b/>
                <w:i/>
                <w:spacing w:val="-2"/>
                <w:u w:val="thick" w:color="000000"/>
                <w:lang w:val="es-AR"/>
              </w:rPr>
              <w:t xml:space="preserve"> </w:t>
            </w:r>
            <w:r w:rsidR="00B047AA">
              <w:rPr>
                <w:b/>
                <w:i/>
                <w:spacing w:val="1"/>
                <w:u w:val="thick" w:color="000000"/>
                <w:lang w:val="es-AR"/>
              </w:rPr>
              <w:t>2021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FE1A8" w14:textId="77777777"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0B69C" w14:textId="77777777"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1E256D" w14:paraId="04CEF8A5" w14:textId="77777777">
        <w:trPr>
          <w:trHeight w:hRule="exact" w:val="329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BC350" w14:textId="77777777"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3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RS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:</w:t>
            </w:r>
          </w:p>
          <w:p w14:paraId="0D50D312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14:paraId="70BE0884" w14:textId="77777777" w:rsidR="001530A2" w:rsidRPr="006B1044" w:rsidRDefault="004163AE">
            <w:pPr>
              <w:spacing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,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aliz</w:t>
            </w:r>
            <w:r w:rsidRPr="006B1044">
              <w:rPr>
                <w:i/>
                <w:spacing w:val="1"/>
                <w:lang w:val="es-AR"/>
              </w:rPr>
              <w:t>ad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trata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2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ad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14:paraId="4559ABE2" w14:textId="77777777" w:rsidR="001530A2" w:rsidRPr="006B1044" w:rsidRDefault="004163AE">
            <w:pPr>
              <w:spacing w:line="220" w:lineRule="exact"/>
              <w:ind w:left="347" w:right="40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8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14:paraId="1C23E7BA" w14:textId="77777777"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OS</w:t>
            </w:r>
            <w:r w:rsidRPr="006B1044">
              <w:rPr>
                <w:i/>
                <w:lang w:val="es-AR"/>
              </w:rPr>
              <w:t>:</w:t>
            </w:r>
          </w:p>
          <w:p w14:paraId="287D9041" w14:textId="77777777" w:rsidR="001530A2" w:rsidRPr="006B1044" w:rsidRDefault="004163AE">
            <w:pPr>
              <w:spacing w:before="4" w:line="220" w:lineRule="exact"/>
              <w:ind w:left="347" w:right="42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p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ú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lic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14:paraId="7413E49A" w14:textId="77777777" w:rsidR="001530A2" w:rsidRPr="006B1044" w:rsidRDefault="004163AE">
            <w:pPr>
              <w:spacing w:before="1" w:line="220" w:lineRule="exact"/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, 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ifica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c.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w w:val="99"/>
                <w:lang w:val="es-AR"/>
              </w:rPr>
              <w:t>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3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14:paraId="3A35E3BA" w14:textId="77777777"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406E331B" w14:textId="77777777" w:rsidR="001530A2" w:rsidRPr="006B1044" w:rsidRDefault="004163AE" w:rsidP="00575622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="00B047AA">
              <w:rPr>
                <w:i/>
                <w:spacing w:val="1"/>
                <w:lang w:val="es-AR"/>
              </w:rPr>
              <w:t>2021</w:t>
            </w:r>
            <w:r w:rsidR="00FF383F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"/>
                <w:lang w:val="es-AR"/>
              </w:rPr>
              <w:t>T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SO</w:t>
            </w:r>
            <w:r w:rsidRPr="006B1044">
              <w:rPr>
                <w:i/>
                <w:spacing w:val="2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B7929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353F860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76C7CF3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8025CB5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DAB4AEB" w14:textId="77777777" w:rsidR="001530A2" w:rsidRPr="006B1044" w:rsidRDefault="001530A2" w:rsidP="006B1044">
            <w:pPr>
              <w:spacing w:before="8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F65F7EF" w14:textId="77777777" w:rsidR="001530A2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</w:t>
            </w:r>
            <w:r w:rsidR="001E256D">
              <w:rPr>
                <w:i/>
                <w:sz w:val="22"/>
                <w:szCs w:val="22"/>
                <w:lang w:val="es-AR"/>
              </w:rPr>
              <w:t>250.109.290</w:t>
            </w:r>
            <w:r w:rsidR="003D04A8">
              <w:rPr>
                <w:i/>
                <w:sz w:val="22"/>
                <w:szCs w:val="22"/>
                <w:lang w:val="es-AR"/>
              </w:rPr>
              <w:t>,00</w:t>
            </w:r>
          </w:p>
          <w:p w14:paraId="25E54825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680D6F62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6676E86D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ABF9807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3383D1B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3F8CF253" w14:textId="77777777" w:rsidR="006B1044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 </w:t>
            </w:r>
            <w:r w:rsidR="001E256D">
              <w:rPr>
                <w:i/>
                <w:sz w:val="22"/>
                <w:szCs w:val="22"/>
                <w:lang w:val="es-AR"/>
              </w:rPr>
              <w:t>37.244.535</w:t>
            </w:r>
            <w:r w:rsidR="003D04A8">
              <w:rPr>
                <w:i/>
                <w:sz w:val="22"/>
                <w:szCs w:val="22"/>
                <w:lang w:val="es-AR"/>
              </w:rPr>
              <w:t>,00</w:t>
            </w:r>
          </w:p>
          <w:p w14:paraId="1D3938DD" w14:textId="77777777" w:rsidR="001530A2" w:rsidRPr="006B1044" w:rsidRDefault="001530A2" w:rsidP="006B1044">
            <w:pPr>
              <w:spacing w:before="15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3747408A" w14:textId="77777777" w:rsidR="001530A2" w:rsidRPr="006B1044" w:rsidRDefault="001530A2" w:rsidP="006B1044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3C832" w14:textId="77777777" w:rsidR="001530A2" w:rsidRPr="006B1044" w:rsidRDefault="001530A2" w:rsidP="006B1044">
            <w:pPr>
              <w:spacing w:before="10" w:line="16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31A40CBE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D89A20C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41A9C13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BE2462B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2AA9B1E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60D89EB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5070C2CE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0EE28CA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B9F7998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50087623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6FA90636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42603C3B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0F36B98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57356A0" w14:textId="77777777" w:rsidR="001530A2" w:rsidRPr="006B1044" w:rsidRDefault="00C51D22" w:rsidP="001E256D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1E256D">
              <w:rPr>
                <w:i/>
                <w:sz w:val="22"/>
                <w:szCs w:val="22"/>
                <w:lang w:val="es-AR"/>
              </w:rPr>
              <w:t>287.353.825</w:t>
            </w:r>
            <w:r w:rsidR="003D04A8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1530A2" w:rsidRPr="00B047AA" w14:paraId="7D372DED" w14:textId="77777777">
        <w:trPr>
          <w:trHeight w:hRule="exact" w:val="2055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25799E" w14:textId="77777777"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O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US</w:t>
            </w:r>
            <w:r w:rsidRPr="006B1044">
              <w:rPr>
                <w:b/>
                <w:i/>
                <w:spacing w:val="-1"/>
                <w:lang w:val="es-AR"/>
              </w:rPr>
              <w:t>TI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LE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2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spacing w:val="2"/>
                <w:lang w:val="es-AR"/>
              </w:rPr>
              <w:t>U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RICAN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;</w:t>
            </w:r>
          </w:p>
          <w:p w14:paraId="1FB76FEA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14:paraId="5B4D271B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</w:t>
            </w:r>
          </w:p>
          <w:p w14:paraId="39E216C1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w w:val="99"/>
                <w:lang w:val="es-AR"/>
              </w:rPr>
              <w:t>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3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14:paraId="318FC77A" w14:textId="77777777" w:rsidR="001530A2" w:rsidRPr="006B1044" w:rsidRDefault="004163AE">
            <w:pPr>
              <w:spacing w:before="4"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2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2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1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ND</w:t>
            </w:r>
            <w:r w:rsidRPr="006B1044">
              <w:rPr>
                <w:b/>
                <w:i/>
                <w:spacing w:val="2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TOS</w:t>
            </w:r>
            <w:r w:rsidRPr="006B1044">
              <w:rPr>
                <w:i/>
                <w:lang w:val="es-AR"/>
              </w:rPr>
              <w:t>: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(por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4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d)</w:t>
            </w:r>
            <w:r w:rsidRPr="006B1044">
              <w:rPr>
                <w:i/>
                <w:lang w:val="es-AR"/>
              </w:rPr>
              <w:t>.</w:t>
            </w:r>
          </w:p>
          <w:p w14:paraId="73E4533B" w14:textId="77777777"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spacing w:val="-2"/>
                <w:w w:val="99"/>
                <w:lang w:val="es-AR"/>
              </w:rPr>
              <w:t>L</w:t>
            </w:r>
            <w:r w:rsidRPr="006B1044">
              <w:rPr>
                <w:i/>
                <w:spacing w:val="-1"/>
                <w:w w:val="99"/>
                <w:lang w:val="es-AR"/>
              </w:rPr>
              <w:t>u</w:t>
            </w:r>
            <w:r w:rsidRPr="006B1044">
              <w:rPr>
                <w:i/>
                <w:spacing w:val="1"/>
                <w:w w:val="99"/>
                <w:lang w:val="es-AR"/>
              </w:rPr>
              <w:t>br</w:t>
            </w:r>
            <w:r w:rsidRPr="006B1044">
              <w:rPr>
                <w:i/>
                <w:w w:val="99"/>
                <w:lang w:val="es-AR"/>
              </w:rPr>
              <w:t>ic</w:t>
            </w:r>
            <w:r w:rsidRPr="006B1044">
              <w:rPr>
                <w:i/>
                <w:spacing w:val="3"/>
                <w:w w:val="99"/>
                <w:lang w:val="es-AR"/>
              </w:rPr>
              <w:t>a</w:t>
            </w:r>
            <w:r w:rsidRPr="006B1044">
              <w:rPr>
                <w:i/>
                <w:spacing w:val="-1"/>
                <w:w w:val="99"/>
                <w:lang w:val="es-AR"/>
              </w:rPr>
              <w:t>n</w:t>
            </w:r>
            <w:r w:rsidRPr="006B1044">
              <w:rPr>
                <w:i/>
                <w:w w:val="99"/>
                <w:lang w:val="es-AR"/>
              </w:rPr>
              <w:t>tes............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14:paraId="1959FC51" w14:textId="77777777"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14:paraId="2C3168E6" w14:textId="77777777" w:rsidR="001530A2" w:rsidRPr="006B1044" w:rsidRDefault="001530A2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14:paraId="7E91FF3E" w14:textId="77777777" w:rsidR="001530A2" w:rsidRPr="006B1044" w:rsidRDefault="004163AE" w:rsidP="003B112A">
            <w:pPr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AÑO</w:t>
            </w:r>
            <w:r w:rsidRPr="006B1044">
              <w:rPr>
                <w:i/>
                <w:spacing w:val="6"/>
                <w:lang w:val="es-AR"/>
              </w:rPr>
              <w:t xml:space="preserve"> </w:t>
            </w:r>
            <w:r w:rsidR="00B047AA">
              <w:rPr>
                <w:i/>
                <w:spacing w:val="1"/>
                <w:lang w:val="es-AR"/>
              </w:rPr>
              <w:t>2021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OM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US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IB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4"/>
                <w:lang w:val="es-AR"/>
              </w:rPr>
              <w:t>B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IC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 xml:space="preserve">OS 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OS)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U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ADOS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="00B047AA">
              <w:rPr>
                <w:i/>
                <w:spacing w:val="1"/>
                <w:lang w:val="es-AR"/>
              </w:rPr>
              <w:t>2021</w:t>
            </w:r>
            <w:r w:rsidRPr="006B1044">
              <w:rPr>
                <w:i/>
                <w:lang w:val="es-AR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9D680" w14:textId="77777777" w:rsidR="001530A2" w:rsidRPr="006B1044" w:rsidRDefault="001530A2">
            <w:pPr>
              <w:spacing w:before="4" w:line="100" w:lineRule="exact"/>
              <w:rPr>
                <w:i/>
                <w:sz w:val="10"/>
                <w:szCs w:val="10"/>
                <w:lang w:val="es-AR"/>
              </w:rPr>
            </w:pPr>
          </w:p>
          <w:p w14:paraId="28A6B269" w14:textId="77777777"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14:paraId="1E172BAE" w14:textId="77777777"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14:paraId="79F37B43" w14:textId="77777777" w:rsidR="001530A2" w:rsidRDefault="001530A2" w:rsidP="006B1044">
            <w:pPr>
              <w:rPr>
                <w:i/>
                <w:sz w:val="22"/>
                <w:szCs w:val="22"/>
                <w:lang w:val="es-AR"/>
              </w:rPr>
            </w:pPr>
          </w:p>
          <w:p w14:paraId="0CCCBD5E" w14:textId="77777777" w:rsidR="006B1044" w:rsidRDefault="003D04A8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B047AA">
              <w:rPr>
                <w:i/>
                <w:sz w:val="22"/>
                <w:szCs w:val="22"/>
                <w:lang w:val="es-AR"/>
              </w:rPr>
              <w:t>20</w:t>
            </w:r>
            <w:r w:rsidR="006B1044">
              <w:rPr>
                <w:i/>
                <w:sz w:val="22"/>
                <w:szCs w:val="22"/>
                <w:lang w:val="es-AR"/>
              </w:rPr>
              <w:t>.000.000,00</w:t>
            </w:r>
          </w:p>
          <w:p w14:paraId="258974B9" w14:textId="77777777" w:rsidR="006B1044" w:rsidRDefault="006B1044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54FB22D" w14:textId="77777777" w:rsidR="006B1044" w:rsidRPr="006B1044" w:rsidRDefault="003D04A8" w:rsidP="00B047AA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B047AA">
              <w:rPr>
                <w:i/>
                <w:sz w:val="22"/>
                <w:szCs w:val="22"/>
                <w:lang w:val="es-AR"/>
              </w:rPr>
              <w:t>2.000</w:t>
            </w:r>
            <w:r w:rsidR="006B1044">
              <w:rPr>
                <w:i/>
                <w:sz w:val="22"/>
                <w:szCs w:val="22"/>
                <w:lang w:val="es-AR"/>
              </w:rPr>
              <w:t>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73416F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49A23E67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7040D1A7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1B7E484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6C63E59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E529E1E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4288E82A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93F66F5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305D745C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C45BF79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6ACF3476" w14:textId="77777777"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A1C72DA" w14:textId="77777777" w:rsidR="006B1044" w:rsidRPr="006B1044" w:rsidRDefault="003D04A8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B047AA">
              <w:rPr>
                <w:i/>
                <w:sz w:val="22"/>
                <w:szCs w:val="22"/>
                <w:lang w:val="es-AR"/>
              </w:rPr>
              <w:t>22.000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6B1044" w:rsidRPr="006B1044">
              <w:rPr>
                <w:i/>
                <w:sz w:val="22"/>
                <w:szCs w:val="22"/>
                <w:lang w:val="es-AR"/>
              </w:rPr>
              <w:t>000,00</w:t>
            </w:r>
          </w:p>
          <w:p w14:paraId="206EE2E6" w14:textId="77777777"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590352E4" w14:textId="77777777" w:rsidR="001530A2" w:rsidRPr="006B1044" w:rsidRDefault="001530A2" w:rsidP="006B1044">
            <w:pPr>
              <w:spacing w:before="16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14:paraId="6F8FDDA6" w14:textId="77777777" w:rsidR="001530A2" w:rsidRPr="006B1044" w:rsidRDefault="001530A2" w:rsidP="006B1044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1530A2" w:rsidRPr="00B047AA" w14:paraId="29412CE6" w14:textId="77777777">
        <w:trPr>
          <w:trHeight w:hRule="exact" w:val="9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9CA6B" w14:textId="77777777"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7454F" w14:textId="77777777"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ACAC1" w14:textId="77777777" w:rsidR="001530A2" w:rsidRPr="006B1044" w:rsidRDefault="001530A2">
            <w:pPr>
              <w:rPr>
                <w:i/>
                <w:lang w:val="es-AR"/>
              </w:rPr>
            </w:pPr>
          </w:p>
        </w:tc>
      </w:tr>
    </w:tbl>
    <w:p w14:paraId="446444C7" w14:textId="77777777" w:rsidR="001530A2" w:rsidRPr="006B1044" w:rsidRDefault="001530A2">
      <w:pPr>
        <w:rPr>
          <w:i/>
          <w:lang w:val="es-AR"/>
        </w:rPr>
        <w:sectPr w:rsidR="001530A2" w:rsidRPr="006B1044">
          <w:headerReference w:type="default" r:id="rId7"/>
          <w:pgSz w:w="20160" w:h="12240" w:orient="landscape"/>
          <w:pgMar w:top="1700" w:right="2920" w:bottom="280" w:left="1240" w:header="379" w:footer="0" w:gutter="0"/>
          <w:cols w:space="720"/>
        </w:sectPr>
      </w:pPr>
    </w:p>
    <w:p w14:paraId="55AF5C3C" w14:textId="77777777" w:rsidR="001530A2" w:rsidRDefault="001530A2">
      <w:pPr>
        <w:spacing w:before="8" w:line="200" w:lineRule="exact"/>
        <w:rPr>
          <w:i/>
          <w:lang w:val="es-AR"/>
        </w:rPr>
      </w:pPr>
    </w:p>
    <w:p w14:paraId="437250C0" w14:textId="77777777" w:rsidR="00E34358" w:rsidRDefault="00E34358">
      <w:pPr>
        <w:spacing w:before="8" w:line="200" w:lineRule="exact"/>
        <w:rPr>
          <w:i/>
          <w:lang w:val="es-AR"/>
        </w:rPr>
      </w:pPr>
    </w:p>
    <w:p w14:paraId="13909F42" w14:textId="77777777" w:rsidR="00E34358" w:rsidRPr="006B1044" w:rsidRDefault="00E34358">
      <w:pPr>
        <w:spacing w:before="8"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897129" w14:paraId="723E69A9" w14:textId="77777777">
        <w:trPr>
          <w:trHeight w:hRule="exact" w:val="2816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3A61B9" w14:textId="77777777" w:rsidR="001530A2" w:rsidRPr="006B1044" w:rsidRDefault="001530A2">
            <w:pPr>
              <w:spacing w:before="7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10C3B945" w14:textId="77777777" w:rsidR="001530A2" w:rsidRPr="006B1044" w:rsidRDefault="004163AE">
            <w:pPr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3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NS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RVA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5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–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lang w:val="es-AR"/>
              </w:rPr>
              <w:t>ANT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NI</w:t>
            </w:r>
            <w:r w:rsidRPr="006B1044">
              <w:rPr>
                <w:b/>
                <w:i/>
                <w:spacing w:val="3"/>
                <w:lang w:val="es-AR"/>
              </w:rPr>
              <w:t>M</w:t>
            </w:r>
            <w:r w:rsidRPr="006B1044">
              <w:rPr>
                <w:b/>
                <w:i/>
                <w:spacing w:val="-1"/>
                <w:lang w:val="es-AR"/>
              </w:rPr>
              <w:t>IE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O</w:t>
            </w:r>
            <w:r w:rsidRPr="006B1044">
              <w:rPr>
                <w:b/>
                <w:i/>
                <w:spacing w:val="-17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lang w:val="es-AR"/>
              </w:rPr>
              <w:t>E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spacing w:val="-1"/>
                <w:lang w:val="es-AR"/>
              </w:rPr>
              <w:t>Q</w:t>
            </w:r>
            <w:r w:rsidRPr="006B1044">
              <w:rPr>
                <w:b/>
                <w:i/>
                <w:spacing w:val="2"/>
                <w:lang w:val="es-AR"/>
              </w:rPr>
              <w:t>UI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PARA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O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spacing w:val="2"/>
                <w:lang w:val="es-AR"/>
              </w:rPr>
              <w:t>A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14:paraId="3FA75559" w14:textId="77777777"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</w:t>
            </w:r>
          </w:p>
          <w:p w14:paraId="1182038A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al</w:t>
            </w:r>
          </w:p>
          <w:p w14:paraId="43CE6E32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C</w:t>
            </w:r>
            <w:r w:rsidRPr="006B1044">
              <w:rPr>
                <w:i/>
                <w:spacing w:val="3"/>
                <w:lang w:val="es-AR"/>
              </w:rPr>
              <w:t>á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3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tas</w:t>
            </w:r>
          </w:p>
          <w:p w14:paraId="61663C51" w14:textId="77777777" w:rsidR="001530A2" w:rsidRPr="006B1044" w:rsidRDefault="004163AE" w:rsidP="006B1044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iales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s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</w:p>
          <w:p w14:paraId="2A24EC8F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="006B1044">
              <w:rPr>
                <w:b/>
                <w:i/>
                <w:spacing w:val="1"/>
                <w:lang w:val="es-AR"/>
              </w:rPr>
              <w:t>4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Va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</w:p>
          <w:p w14:paraId="6593EA76" w14:textId="77777777" w:rsidR="001530A2" w:rsidRPr="006B1044" w:rsidRDefault="004163AE">
            <w:pPr>
              <w:spacing w:before="5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14:paraId="769699C4" w14:textId="77777777"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tiza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aqu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po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14:paraId="0A95D96F" w14:textId="77777777"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31C33A16" w14:textId="77777777" w:rsidR="001530A2" w:rsidRPr="006B1044" w:rsidRDefault="004163AE" w:rsidP="003B112A">
            <w:pPr>
              <w:ind w:left="347" w:right="34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="00897129">
              <w:rPr>
                <w:i/>
                <w:spacing w:val="1"/>
                <w:lang w:val="es-AR"/>
              </w:rPr>
              <w:t xml:space="preserve"> 2021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 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EN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ONSE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2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ON,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O,</w:t>
            </w:r>
            <w:r w:rsidRPr="006B1044">
              <w:rPr>
                <w:i/>
                <w:spacing w:val="-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EQU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 xml:space="preserve">OS, 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 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831C4" w14:textId="77777777"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14:paraId="4EB9E287" w14:textId="77777777" w:rsidR="001530A2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4C3422F8" w14:textId="77777777" w:rsidR="006B1044" w:rsidRPr="006B1044" w:rsidRDefault="006B1044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072E5A57" w14:textId="77777777" w:rsidR="001530A2" w:rsidRDefault="003D04A8" w:rsidP="003B112A">
            <w:pPr>
              <w:ind w:left="5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897129">
              <w:rPr>
                <w:i/>
                <w:sz w:val="22"/>
                <w:szCs w:val="22"/>
                <w:lang w:val="es-AR"/>
              </w:rPr>
              <w:t>25.200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  <w:p w14:paraId="184C71B5" w14:textId="77777777"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47B2E5C6" w14:textId="77777777"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3525BF89" w14:textId="77777777"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431C61C" w14:textId="77777777"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0489E3C3" w14:textId="77777777" w:rsidR="006B1044" w:rsidRPr="006B1044" w:rsidRDefault="006B1044" w:rsidP="00897129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3D04A8">
              <w:rPr>
                <w:i/>
                <w:sz w:val="22"/>
                <w:szCs w:val="22"/>
                <w:lang w:val="es-AR"/>
              </w:rPr>
              <w:t>5.</w:t>
            </w:r>
            <w:r w:rsidR="00897129">
              <w:rPr>
                <w:i/>
                <w:sz w:val="22"/>
                <w:szCs w:val="22"/>
                <w:lang w:val="es-AR"/>
              </w:rPr>
              <w:t>040.000</w:t>
            </w:r>
            <w:r w:rsidR="003D04A8">
              <w:rPr>
                <w:i/>
                <w:sz w:val="22"/>
                <w:szCs w:val="22"/>
                <w:lang w:val="es-AR"/>
              </w:rPr>
              <w:t>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F35D2C" w14:textId="77777777" w:rsidR="001530A2" w:rsidRPr="006B1044" w:rsidRDefault="001530A2" w:rsidP="00E34358">
            <w:pPr>
              <w:spacing w:before="2" w:line="180" w:lineRule="exact"/>
              <w:jc w:val="center"/>
              <w:rPr>
                <w:i/>
                <w:sz w:val="18"/>
                <w:szCs w:val="18"/>
                <w:lang w:val="es-AR"/>
              </w:rPr>
            </w:pPr>
          </w:p>
          <w:p w14:paraId="6B4A36B3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19216971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31D6C3A2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171BDE71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23315E8F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38054EB2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3EA8C5BA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6BB639D9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48D62C66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5B72148D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428B5AB6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7723CAC3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33268218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675991E2" w14:textId="77777777" w:rsidR="001530A2" w:rsidRPr="006B1044" w:rsidRDefault="006B1044" w:rsidP="00897129">
            <w:pPr>
              <w:ind w:left="77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</w:t>
            </w:r>
            <w:r w:rsidR="00E34358">
              <w:rPr>
                <w:i/>
                <w:sz w:val="22"/>
                <w:szCs w:val="22"/>
                <w:lang w:val="es-AR"/>
              </w:rPr>
              <w:t xml:space="preserve"> </w:t>
            </w: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897129">
              <w:rPr>
                <w:i/>
                <w:sz w:val="22"/>
                <w:szCs w:val="22"/>
                <w:lang w:val="es-AR"/>
              </w:rPr>
              <w:t>30.240.000</w:t>
            </w:r>
            <w:r w:rsidR="003D04A8">
              <w:rPr>
                <w:i/>
                <w:sz w:val="22"/>
                <w:szCs w:val="22"/>
                <w:lang w:val="es-AR"/>
              </w:rPr>
              <w:t>,0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</w:p>
        </w:tc>
      </w:tr>
      <w:tr w:rsidR="001530A2" w:rsidRPr="00897129" w14:paraId="3E5D1897" w14:textId="77777777">
        <w:trPr>
          <w:trHeight w:hRule="exact" w:val="6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85B13" w14:textId="77777777"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ACA49" w14:textId="77777777"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F18F4" w14:textId="77777777"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6B1044" w14:paraId="352B2D8C" w14:textId="77777777">
        <w:trPr>
          <w:trHeight w:hRule="exact" w:val="1042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852B6E" w14:textId="77777777"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4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 xml:space="preserve">-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lang w:val="es-AR"/>
              </w:rPr>
              <w:t>U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RADO</w:t>
            </w:r>
            <w:r w:rsidRPr="006B1044">
              <w:rPr>
                <w:b/>
                <w:i/>
                <w:spacing w:val="-1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PU</w:t>
            </w:r>
            <w:r w:rsidRPr="006B1044">
              <w:rPr>
                <w:b/>
                <w:i/>
                <w:spacing w:val="2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LI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S:</w:t>
            </w:r>
          </w:p>
          <w:p w14:paraId="53DFD4E1" w14:textId="77777777" w:rsidR="001530A2" w:rsidRPr="006B1044" w:rsidRDefault="001530A2">
            <w:pPr>
              <w:spacing w:before="6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4CF6A53D" w14:textId="77777777"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G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proofErr w:type="gramStart"/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="003B112A">
              <w:rPr>
                <w:i/>
                <w:lang w:val="es-AR"/>
              </w:rPr>
              <w:t xml:space="preserve"> 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.................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proofErr w:type="gramEnd"/>
          </w:p>
          <w:p w14:paraId="2D2DE569" w14:textId="77777777"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14:paraId="54C6B539" w14:textId="77777777" w:rsidR="001530A2" w:rsidRPr="006B1044" w:rsidRDefault="001530A2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14:paraId="662341DE" w14:textId="77777777" w:rsidR="001530A2" w:rsidRPr="006B1044" w:rsidRDefault="004163AE" w:rsidP="003B112A">
            <w:pPr>
              <w:ind w:left="347" w:right="36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34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44"/>
                <w:lang w:val="es-AR"/>
              </w:rPr>
              <w:t xml:space="preserve"> </w:t>
            </w:r>
            <w:r w:rsidR="00897129">
              <w:rPr>
                <w:i/>
                <w:spacing w:val="1"/>
                <w:lang w:val="es-AR"/>
              </w:rPr>
              <w:t>2021</w:t>
            </w:r>
            <w:r w:rsidRPr="006B1044">
              <w:rPr>
                <w:i/>
                <w:spacing w:val="4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ADO</w:t>
            </w:r>
            <w:r w:rsidRPr="006B1044">
              <w:rPr>
                <w:i/>
                <w:spacing w:val="2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Y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3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 ES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2CCA5" w14:textId="77777777"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14:paraId="0D91BE78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2B44C40F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08222B59" w14:textId="77777777" w:rsidR="001530A2" w:rsidRPr="006B1044" w:rsidRDefault="003D04A8" w:rsidP="003B112A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897129">
              <w:rPr>
                <w:i/>
                <w:sz w:val="22"/>
                <w:szCs w:val="22"/>
                <w:lang w:val="es-AR"/>
              </w:rPr>
              <w:t>43</w:t>
            </w:r>
            <w:r w:rsidR="006B1044">
              <w:rPr>
                <w:i/>
                <w:sz w:val="22"/>
                <w:szCs w:val="22"/>
                <w:lang w:val="es-AR"/>
              </w:rPr>
              <w:t>.</w:t>
            </w:r>
            <w:r w:rsidR="00FF383F">
              <w:rPr>
                <w:i/>
                <w:sz w:val="22"/>
                <w:szCs w:val="22"/>
                <w:lang w:val="es-AR"/>
              </w:rPr>
              <w:t>0</w:t>
            </w:r>
            <w:r w:rsidR="006B1044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E5BC24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056F7D82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212EA232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151113F6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4B3775E5" w14:textId="77777777"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14:paraId="29B2AE81" w14:textId="77777777" w:rsidR="001530A2" w:rsidRPr="006B1044" w:rsidRDefault="001530A2" w:rsidP="00E34358">
            <w:pPr>
              <w:spacing w:before="3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14:paraId="46DD5C4F" w14:textId="77777777" w:rsidR="001530A2" w:rsidRPr="006B1044" w:rsidRDefault="003D04A8" w:rsidP="00897129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897129">
              <w:rPr>
                <w:i/>
                <w:sz w:val="22"/>
                <w:szCs w:val="22"/>
                <w:lang w:val="es-AR"/>
              </w:rPr>
              <w:t>43</w:t>
            </w:r>
            <w:r w:rsidR="00FF383F">
              <w:rPr>
                <w:i/>
                <w:sz w:val="22"/>
                <w:szCs w:val="22"/>
                <w:lang w:val="es-AR"/>
              </w:rPr>
              <w:t>.0</w:t>
            </w:r>
            <w:r w:rsidR="00E34358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1530A2" w:rsidRPr="006B1044" w14:paraId="07E11A21" w14:textId="77777777">
        <w:trPr>
          <w:trHeight w:hRule="exact" w:val="1039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F2E72" w14:textId="77777777"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5BC68" w14:textId="77777777"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9B852" w14:textId="77777777" w:rsidR="001530A2" w:rsidRPr="006B1044" w:rsidRDefault="001530A2">
            <w:pPr>
              <w:rPr>
                <w:i/>
                <w:lang w:val="es-AR"/>
              </w:rPr>
            </w:pPr>
          </w:p>
        </w:tc>
      </w:tr>
      <w:tr w:rsidR="001530A2" w:rsidRPr="006B1044" w14:paraId="02AD6FA6" w14:textId="77777777">
        <w:trPr>
          <w:trHeight w:hRule="exact" w:val="76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40CAC" w14:textId="77777777" w:rsidR="001530A2" w:rsidRPr="006B1044" w:rsidRDefault="001530A2">
            <w:pPr>
              <w:spacing w:before="3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53571486" w14:textId="77777777" w:rsidR="001530A2" w:rsidRPr="006B1044" w:rsidRDefault="004163AE">
            <w:pPr>
              <w:ind w:left="64"/>
              <w:rPr>
                <w:i/>
              </w:rPr>
            </w:pP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1"/>
              </w:rPr>
              <w:t>O</w:t>
            </w: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2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b/>
                <w:i/>
                <w:spacing w:val="-8"/>
              </w:rPr>
              <w:t xml:space="preserve"> </w:t>
            </w:r>
            <w:r w:rsidRPr="006B1044">
              <w:rPr>
                <w:b/>
                <w:i/>
                <w:spacing w:val="1"/>
              </w:rPr>
              <w:t>G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  <w:spacing w:val="2"/>
              </w:rPr>
              <w:t>N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</w:rPr>
              <w:t>R</w:t>
            </w:r>
            <w:r w:rsidRPr="006B1044">
              <w:rPr>
                <w:b/>
                <w:i/>
                <w:spacing w:val="3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i/>
                <w:spacing w:val="1"/>
              </w:rPr>
              <w:t>............</w:t>
            </w:r>
            <w:r w:rsidRPr="006B1044">
              <w:rPr>
                <w:i/>
                <w:spacing w:val="-2"/>
              </w:rPr>
              <w:t>..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</w:t>
            </w:r>
            <w:r w:rsidRPr="006B1044">
              <w:rPr>
                <w:i/>
              </w:rPr>
              <w:t>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B440D" w14:textId="77777777" w:rsidR="001530A2" w:rsidRPr="006B1044" w:rsidRDefault="001530A2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E8BBB" w14:textId="77777777" w:rsidR="001530A2" w:rsidRPr="006B1044" w:rsidRDefault="001530A2">
            <w:pPr>
              <w:spacing w:before="10" w:line="240" w:lineRule="exact"/>
              <w:rPr>
                <w:i/>
                <w:sz w:val="24"/>
                <w:szCs w:val="24"/>
              </w:rPr>
            </w:pPr>
          </w:p>
          <w:p w14:paraId="71B332B6" w14:textId="77777777" w:rsidR="001530A2" w:rsidRPr="006B1044" w:rsidRDefault="00C51D22" w:rsidP="00897129">
            <w:pPr>
              <w:ind w:left="565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$   </w:t>
            </w:r>
            <w:r w:rsidR="00897129">
              <w:rPr>
                <w:i/>
                <w:sz w:val="22"/>
                <w:szCs w:val="22"/>
              </w:rPr>
              <w:t>382.593.825</w:t>
            </w:r>
            <w:r w:rsidR="003D04A8">
              <w:rPr>
                <w:i/>
                <w:sz w:val="22"/>
                <w:szCs w:val="22"/>
              </w:rPr>
              <w:t>,00</w:t>
            </w:r>
          </w:p>
        </w:tc>
      </w:tr>
    </w:tbl>
    <w:p w14:paraId="52A0F82A" w14:textId="77777777" w:rsidR="001530A2" w:rsidRPr="006B1044" w:rsidRDefault="001530A2">
      <w:pPr>
        <w:spacing w:before="4" w:line="180" w:lineRule="exact"/>
        <w:rPr>
          <w:i/>
          <w:sz w:val="18"/>
          <w:szCs w:val="18"/>
        </w:rPr>
      </w:pPr>
    </w:p>
    <w:p w14:paraId="045D3A55" w14:textId="77777777" w:rsidR="001530A2" w:rsidRPr="006B1044" w:rsidRDefault="004163AE">
      <w:pPr>
        <w:spacing w:before="33"/>
        <w:ind w:left="8780" w:right="7100"/>
        <w:jc w:val="center"/>
        <w:rPr>
          <w:i/>
        </w:rPr>
      </w:pPr>
      <w:r w:rsidRPr="006B1044">
        <w:rPr>
          <w:i/>
          <w:w w:val="99"/>
        </w:rPr>
        <w:t>.</w:t>
      </w:r>
    </w:p>
    <w:sectPr w:rsidR="001530A2" w:rsidRPr="006B1044">
      <w:pgSz w:w="20160" w:h="12240" w:orient="landscape"/>
      <w:pgMar w:top="1700" w:right="2920" w:bottom="280" w:left="1240" w:header="37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5DBEA" w14:textId="77777777" w:rsidR="00B07341" w:rsidRDefault="00B07341">
      <w:r>
        <w:separator/>
      </w:r>
    </w:p>
  </w:endnote>
  <w:endnote w:type="continuationSeparator" w:id="0">
    <w:p w14:paraId="72781894" w14:textId="77777777" w:rsidR="00B07341" w:rsidRDefault="00B0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F44DA" w14:textId="77777777" w:rsidR="00B07341" w:rsidRDefault="00B07341">
      <w:r>
        <w:separator/>
      </w:r>
    </w:p>
  </w:footnote>
  <w:footnote w:type="continuationSeparator" w:id="0">
    <w:p w14:paraId="3F40E30C" w14:textId="77777777" w:rsidR="00B07341" w:rsidRDefault="00B07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2083A" w14:textId="3231C064" w:rsidR="001530A2" w:rsidRDefault="001530A2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13F5C"/>
    <w:multiLevelType w:val="multilevel"/>
    <w:tmpl w:val="EC4E01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A2"/>
    <w:rsid w:val="00017443"/>
    <w:rsid w:val="00046E76"/>
    <w:rsid w:val="00051069"/>
    <w:rsid w:val="00071373"/>
    <w:rsid w:val="001530A2"/>
    <w:rsid w:val="00176C88"/>
    <w:rsid w:val="001E256D"/>
    <w:rsid w:val="002076B5"/>
    <w:rsid w:val="002B4967"/>
    <w:rsid w:val="003B112A"/>
    <w:rsid w:val="003D04A8"/>
    <w:rsid w:val="004163AE"/>
    <w:rsid w:val="00423C55"/>
    <w:rsid w:val="00494766"/>
    <w:rsid w:val="00575622"/>
    <w:rsid w:val="00594A3F"/>
    <w:rsid w:val="005B64E2"/>
    <w:rsid w:val="005E48C3"/>
    <w:rsid w:val="006315F3"/>
    <w:rsid w:val="0063536B"/>
    <w:rsid w:val="00656E47"/>
    <w:rsid w:val="006747EC"/>
    <w:rsid w:val="006B1044"/>
    <w:rsid w:val="00760A67"/>
    <w:rsid w:val="00765B44"/>
    <w:rsid w:val="007835C3"/>
    <w:rsid w:val="0079424D"/>
    <w:rsid w:val="007A4A68"/>
    <w:rsid w:val="00897129"/>
    <w:rsid w:val="008D25CB"/>
    <w:rsid w:val="00956917"/>
    <w:rsid w:val="009C0DDD"/>
    <w:rsid w:val="00A27039"/>
    <w:rsid w:val="00A94083"/>
    <w:rsid w:val="00AE2880"/>
    <w:rsid w:val="00B047AA"/>
    <w:rsid w:val="00B07341"/>
    <w:rsid w:val="00B07907"/>
    <w:rsid w:val="00C51D22"/>
    <w:rsid w:val="00CA341D"/>
    <w:rsid w:val="00E34358"/>
    <w:rsid w:val="00FB27E6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DB8B9"/>
  <w15:docId w15:val="{E8CA0027-7F10-4724-8FA7-CC9E06B4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5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5C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4D"/>
  </w:style>
  <w:style w:type="paragraph" w:styleId="Piedepgina">
    <w:name w:val="footer"/>
    <w:basedOn w:val="Normal"/>
    <w:link w:val="Piedepgina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CONCEJO-1</cp:lastModifiedBy>
  <cp:revision>7</cp:revision>
  <cp:lastPrinted>2020-12-11T11:08:00Z</cp:lastPrinted>
  <dcterms:created xsi:type="dcterms:W3CDTF">2020-11-30T13:25:00Z</dcterms:created>
  <dcterms:modified xsi:type="dcterms:W3CDTF">2020-12-11T11:09:00Z</dcterms:modified>
</cp:coreProperties>
</file>