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A2" w:rsidRDefault="001530A2">
      <w:pPr>
        <w:spacing w:before="9" w:line="120" w:lineRule="exact"/>
        <w:rPr>
          <w:sz w:val="13"/>
          <w:szCs w:val="13"/>
        </w:rPr>
      </w:pPr>
    </w:p>
    <w:p w:rsidR="001530A2" w:rsidRDefault="001530A2">
      <w:pPr>
        <w:spacing w:line="200" w:lineRule="exact"/>
      </w:pPr>
    </w:p>
    <w:p w:rsidR="001530A2" w:rsidRDefault="001530A2">
      <w:pPr>
        <w:spacing w:line="200" w:lineRule="exact"/>
      </w:pPr>
    </w:p>
    <w:p w:rsidR="001530A2" w:rsidRDefault="001530A2">
      <w:pPr>
        <w:spacing w:line="200" w:lineRule="exact"/>
      </w:pPr>
    </w:p>
    <w:p w:rsidR="001530A2" w:rsidRPr="006B1044" w:rsidRDefault="004163AE">
      <w:pPr>
        <w:spacing w:before="24"/>
        <w:ind w:left="6206" w:right="4522"/>
        <w:jc w:val="center"/>
        <w:rPr>
          <w:i/>
          <w:sz w:val="28"/>
          <w:szCs w:val="28"/>
          <w:lang w:val="es-AR"/>
        </w:rPr>
      </w:pP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PR</w:t>
      </w:r>
      <w:r w:rsidRPr="006B1044">
        <w:rPr>
          <w:b/>
          <w:i/>
          <w:sz w:val="28"/>
          <w:szCs w:val="28"/>
          <w:u w:val="thick" w:color="000000"/>
          <w:lang w:val="es-AR"/>
        </w:rPr>
        <w:t>ES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UPU</w:t>
      </w:r>
      <w:r w:rsidRPr="006B1044">
        <w:rPr>
          <w:b/>
          <w:i/>
          <w:sz w:val="28"/>
          <w:szCs w:val="28"/>
          <w:u w:val="thick" w:color="000000"/>
          <w:lang w:val="es-AR"/>
        </w:rPr>
        <w:t>ESTO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GE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N</w:t>
      </w:r>
      <w:r w:rsidRPr="006B1044">
        <w:rPr>
          <w:b/>
          <w:i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RA</w:t>
      </w:r>
      <w:r w:rsidRPr="006B1044">
        <w:rPr>
          <w:b/>
          <w:i/>
          <w:sz w:val="28"/>
          <w:szCs w:val="28"/>
          <w:u w:val="thick" w:color="000000"/>
          <w:lang w:val="es-AR"/>
        </w:rPr>
        <w:t>L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-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AÑ</w:t>
      </w:r>
      <w:r w:rsidRPr="006B1044">
        <w:rPr>
          <w:b/>
          <w:i/>
          <w:sz w:val="28"/>
          <w:szCs w:val="28"/>
          <w:u w:val="thick" w:color="000000"/>
          <w:lang w:val="es-AR"/>
        </w:rPr>
        <w:t>O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pacing w:val="3"/>
          <w:sz w:val="28"/>
          <w:szCs w:val="28"/>
          <w:u w:val="thick" w:color="000000"/>
          <w:lang w:val="es-AR"/>
        </w:rPr>
        <w:t>2</w:t>
      </w:r>
      <w:r w:rsidRPr="006B1044">
        <w:rPr>
          <w:b/>
          <w:i/>
          <w:spacing w:val="1"/>
          <w:sz w:val="28"/>
          <w:szCs w:val="28"/>
          <w:u w:val="thick" w:color="000000"/>
          <w:lang w:val="es-AR"/>
        </w:rPr>
        <w:t>0</w:t>
      </w:r>
      <w:r w:rsidR="003D04A8">
        <w:rPr>
          <w:b/>
          <w:i/>
          <w:spacing w:val="-1"/>
          <w:sz w:val="28"/>
          <w:szCs w:val="28"/>
          <w:u w:val="thick" w:color="000000"/>
          <w:lang w:val="es-AR"/>
        </w:rPr>
        <w:t>20</w:t>
      </w:r>
    </w:p>
    <w:p w:rsidR="001530A2" w:rsidRPr="006B1044" w:rsidRDefault="004163AE">
      <w:pPr>
        <w:spacing w:before="2"/>
        <w:ind w:left="5704" w:right="4021"/>
        <w:jc w:val="center"/>
        <w:rPr>
          <w:i/>
          <w:sz w:val="28"/>
          <w:szCs w:val="28"/>
          <w:lang w:val="es-AR"/>
        </w:rPr>
      </w:pPr>
      <w:r w:rsidRPr="006B1044">
        <w:rPr>
          <w:b/>
          <w:i/>
          <w:sz w:val="28"/>
          <w:szCs w:val="28"/>
          <w:u w:val="thick" w:color="000000"/>
          <w:lang w:val="es-AR"/>
        </w:rPr>
        <w:t>G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z w:val="28"/>
          <w:szCs w:val="28"/>
          <w:u w:val="thick" w:color="000000"/>
          <w:lang w:val="es-AR"/>
        </w:rPr>
        <w:t>STOS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E ING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>R</w:t>
      </w:r>
      <w:r w:rsidRPr="006B1044">
        <w:rPr>
          <w:b/>
          <w:i/>
          <w:spacing w:val="-3"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z w:val="28"/>
          <w:szCs w:val="28"/>
          <w:u w:val="thick" w:color="000000"/>
          <w:lang w:val="es-AR"/>
        </w:rPr>
        <w:t>SOS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T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z w:val="28"/>
          <w:szCs w:val="28"/>
          <w:u w:val="thick" w:color="000000"/>
          <w:lang w:val="es-AR"/>
        </w:rPr>
        <w:t>SA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LA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PRO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>P</w:t>
      </w:r>
      <w:r w:rsidRPr="006B1044">
        <w:rPr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6B1044">
        <w:rPr>
          <w:b/>
          <w:i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DA</w:t>
      </w:r>
      <w:r w:rsidRPr="006B1044">
        <w:rPr>
          <w:b/>
          <w:i/>
          <w:sz w:val="28"/>
          <w:szCs w:val="28"/>
          <w:u w:val="thick" w:color="000000"/>
          <w:lang w:val="es-AR"/>
        </w:rPr>
        <w:t>D</w:t>
      </w:r>
    </w:p>
    <w:p w:rsidR="001530A2" w:rsidRPr="006B1044" w:rsidRDefault="001530A2">
      <w:pPr>
        <w:spacing w:before="3" w:line="160" w:lineRule="exact"/>
        <w:rPr>
          <w:i/>
          <w:sz w:val="16"/>
          <w:szCs w:val="16"/>
          <w:lang w:val="es-AR"/>
        </w:rPr>
      </w:pPr>
    </w:p>
    <w:p w:rsidR="001530A2" w:rsidRPr="006B1044" w:rsidRDefault="001530A2">
      <w:pPr>
        <w:spacing w:line="200" w:lineRule="exact"/>
        <w:rPr>
          <w:i/>
          <w:lang w:val="es-AR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5"/>
        <w:gridCol w:w="2269"/>
        <w:gridCol w:w="2410"/>
      </w:tblGrid>
      <w:tr w:rsidR="001530A2" w:rsidRPr="003D04A8">
        <w:trPr>
          <w:trHeight w:hRule="exact" w:val="701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 w:rsidP="00575622">
            <w:pPr>
              <w:jc w:val="center"/>
              <w:rPr>
                <w:i/>
                <w:lang w:val="es-AR"/>
              </w:rPr>
            </w:pPr>
            <w:r w:rsidRPr="006B1044">
              <w:rPr>
                <w:b/>
                <w:i/>
                <w:u w:val="thick" w:color="000000"/>
                <w:lang w:val="es-AR"/>
              </w:rPr>
              <w:t>C</w:t>
            </w:r>
            <w:r w:rsidRPr="006B1044">
              <w:rPr>
                <w:b/>
                <w:i/>
                <w:spacing w:val="1"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u w:val="thick" w:color="000000"/>
                <w:lang w:val="es-AR"/>
              </w:rPr>
              <w:t>S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T</w:t>
            </w:r>
            <w:r w:rsidRPr="006B1044">
              <w:rPr>
                <w:b/>
                <w:i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spacing w:val="-6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>S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E</w:t>
            </w:r>
            <w:r w:rsidRPr="006B1044">
              <w:rPr>
                <w:b/>
                <w:i/>
                <w:u w:val="thick" w:color="000000"/>
                <w:lang w:val="es-AR"/>
              </w:rPr>
              <w:t>RV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>I</w:t>
            </w:r>
            <w:r w:rsidRPr="006B1044">
              <w:rPr>
                <w:b/>
                <w:i/>
                <w:u w:val="thick" w:color="000000"/>
                <w:lang w:val="es-AR"/>
              </w:rPr>
              <w:t>CIOS</w:t>
            </w:r>
            <w:r w:rsidRPr="006B1044">
              <w:rPr>
                <w:b/>
                <w:i/>
                <w:spacing w:val="-10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spacing w:val="1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L</w:t>
            </w:r>
            <w:r w:rsidRPr="006B1044">
              <w:rPr>
                <w:b/>
                <w:i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PR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P</w:t>
            </w:r>
            <w:r w:rsidRPr="006B1044">
              <w:rPr>
                <w:b/>
                <w:i/>
                <w:spacing w:val="-1"/>
                <w:w w:val="99"/>
                <w:u w:val="thick" w:color="000000"/>
                <w:lang w:val="es-AR"/>
              </w:rPr>
              <w:t>IE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DA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D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>-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NUA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L</w:t>
            </w:r>
            <w:r w:rsidRPr="006B1044">
              <w:rPr>
                <w:b/>
                <w:i/>
                <w:spacing w:val="4"/>
                <w:w w:val="99"/>
                <w:u w:val="thick" w:color="000000"/>
                <w:lang w:val="es-AR"/>
              </w:rPr>
              <w:t>I</w:t>
            </w:r>
            <w:r w:rsidRPr="006B1044">
              <w:rPr>
                <w:b/>
                <w:i/>
                <w:spacing w:val="-3"/>
                <w:w w:val="99"/>
                <w:u w:val="thick" w:color="000000"/>
                <w:lang w:val="es-AR"/>
              </w:rPr>
              <w:t>Z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CION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u w:val="thick" w:color="000000"/>
                <w:lang w:val="es-AR"/>
              </w:rPr>
              <w:t>AÑO</w:t>
            </w:r>
            <w:r w:rsidRPr="006B1044">
              <w:rPr>
                <w:b/>
                <w:i/>
                <w:spacing w:val="-2"/>
                <w:u w:val="thick" w:color="000000"/>
                <w:lang w:val="es-AR"/>
              </w:rPr>
              <w:t xml:space="preserve"> </w:t>
            </w:r>
            <w:r w:rsidR="002076B5" w:rsidRPr="006B1044">
              <w:rPr>
                <w:b/>
                <w:i/>
                <w:spacing w:val="1"/>
                <w:u w:val="thick" w:color="000000"/>
                <w:lang w:val="es-AR"/>
              </w:rPr>
              <w:t>201</w:t>
            </w:r>
            <w:r w:rsidR="00575622">
              <w:rPr>
                <w:b/>
                <w:i/>
                <w:spacing w:val="1"/>
                <w:u w:val="thick" w:color="000000"/>
                <w:lang w:val="es-AR"/>
              </w:rPr>
              <w:t>9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jc w:val="center"/>
              <w:rPr>
                <w:i/>
                <w:lang w:val="es-AR"/>
              </w:rPr>
            </w:pPr>
          </w:p>
        </w:tc>
      </w:tr>
      <w:tr w:rsidR="001530A2" w:rsidRPr="00C51D22">
        <w:trPr>
          <w:trHeight w:hRule="exact" w:val="3298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1"/>
                <w:lang w:val="es-AR"/>
              </w:rPr>
              <w:t xml:space="preserve"> G</w:t>
            </w:r>
            <w:r w:rsidRPr="006B1044">
              <w:rPr>
                <w:b/>
                <w:i/>
                <w:lang w:val="es-AR"/>
              </w:rPr>
              <w:t>AS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6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3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P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RS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3"/>
                <w:lang w:val="es-AR"/>
              </w:rPr>
              <w:t>A</w:t>
            </w:r>
            <w:r w:rsidRPr="006B1044">
              <w:rPr>
                <w:b/>
                <w:i/>
                <w:spacing w:val="1"/>
                <w:lang w:val="es-AR"/>
              </w:rPr>
              <w:t>L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spacing w:line="220" w:lineRule="exact"/>
              <w:ind w:left="347" w:right="38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,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proofErr w:type="spellStart"/>
            <w:r w:rsidRPr="006B1044">
              <w:rPr>
                <w:i/>
                <w:spacing w:val="2"/>
                <w:lang w:val="es-AR"/>
              </w:rPr>
              <w:t>j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aliz</w:t>
            </w:r>
            <w:r w:rsidRPr="006B1044">
              <w:rPr>
                <w:i/>
                <w:spacing w:val="1"/>
                <w:lang w:val="es-AR"/>
              </w:rPr>
              <w:t>ad</w:t>
            </w:r>
            <w:r w:rsidRPr="006B1044">
              <w:rPr>
                <w:i/>
                <w:lang w:val="es-AR"/>
              </w:rPr>
              <w:t>o</w:t>
            </w:r>
            <w:proofErr w:type="spellEnd"/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trata</w:t>
            </w:r>
            <w:r w:rsidRPr="006B1044">
              <w:rPr>
                <w:i/>
                <w:spacing w:val="2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spacing w:val="-2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ad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mu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le.</w:t>
            </w:r>
          </w:p>
          <w:p w:rsidR="001530A2" w:rsidRPr="006B1044" w:rsidRDefault="004163AE">
            <w:pPr>
              <w:spacing w:line="220" w:lineRule="exact"/>
              <w:ind w:left="347" w:right="40"/>
              <w:rPr>
                <w:i/>
                <w:lang w:val="es-AR"/>
              </w:rPr>
            </w:pPr>
            <w:r w:rsidRPr="006B1044">
              <w:rPr>
                <w:i/>
                <w:lang w:val="es-AR"/>
              </w:rPr>
              <w:t xml:space="preserve">A 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1"/>
                <w:lang w:val="es-AR"/>
              </w:rPr>
              <w:t xml:space="preserve"> d</w:t>
            </w:r>
            <w:r w:rsidRPr="006B1044">
              <w:rPr>
                <w:i/>
                <w:lang w:val="es-AR"/>
              </w:rPr>
              <w:t xml:space="preserve">el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teo </w:t>
            </w:r>
            <w:r w:rsidRPr="006B1044">
              <w:rPr>
                <w:i/>
                <w:spacing w:val="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u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ro</w:t>
            </w:r>
            <w:r w:rsidRPr="006B1044">
              <w:rPr>
                <w:i/>
                <w:lang w:val="es-AR"/>
              </w:rPr>
              <w:t xml:space="preserve">n 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 xml:space="preserve">n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 xml:space="preserve">ta,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su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ala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ia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4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y</w:t>
            </w:r>
            <w:r w:rsidRPr="006B1044">
              <w:rPr>
                <w:i/>
                <w:lang w:val="es-AR"/>
              </w:rPr>
              <w:t xml:space="preserve">es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cial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gu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>bo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ica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ales,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t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8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IN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2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2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OS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spacing w:before="4" w:line="220" w:lineRule="exact"/>
              <w:ind w:left="347" w:right="42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4"/>
                <w:lang w:val="es-AR"/>
              </w:rPr>
              <w:t>p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p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spacing w:val="-1"/>
                <w:lang w:val="es-AR"/>
              </w:rPr>
              <w:t>ú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lic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la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le.</w:t>
            </w:r>
          </w:p>
          <w:p w:rsidR="001530A2" w:rsidRPr="006B1044" w:rsidRDefault="004163AE">
            <w:pPr>
              <w:spacing w:before="1" w:line="220" w:lineRule="exact"/>
              <w:ind w:left="347" w:right="39"/>
              <w:rPr>
                <w:i/>
                <w:lang w:val="es-AR"/>
              </w:rPr>
            </w:pPr>
            <w:r w:rsidRPr="006B1044">
              <w:rPr>
                <w:i/>
                <w:lang w:val="es-AR"/>
              </w:rPr>
              <w:t xml:space="preserve">A 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1"/>
                <w:lang w:val="es-AR"/>
              </w:rPr>
              <w:t xml:space="preserve"> d</w:t>
            </w:r>
            <w:r w:rsidRPr="006B1044">
              <w:rPr>
                <w:i/>
                <w:lang w:val="es-AR"/>
              </w:rPr>
              <w:t xml:space="preserve">el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teo </w:t>
            </w:r>
            <w:r w:rsidRPr="006B1044">
              <w:rPr>
                <w:i/>
                <w:spacing w:val="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u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ro</w:t>
            </w:r>
            <w:r w:rsidRPr="006B1044">
              <w:rPr>
                <w:i/>
                <w:lang w:val="es-AR"/>
              </w:rPr>
              <w:t xml:space="preserve">n 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 xml:space="preserve">n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 xml:space="preserve">ta,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su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ala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ia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4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y</w:t>
            </w:r>
            <w:r w:rsidRPr="006B1044">
              <w:rPr>
                <w:i/>
                <w:lang w:val="es-AR"/>
              </w:rPr>
              <w:t xml:space="preserve">es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cial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gu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, 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ales,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bo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ifica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t</w:t>
            </w:r>
            <w:r w:rsidRPr="006B1044">
              <w:rPr>
                <w:i/>
                <w:lang w:val="es-AR"/>
              </w:rPr>
              <w:t>c.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w w:val="99"/>
                <w:lang w:val="es-AR"/>
              </w:rPr>
              <w:t>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3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 w:rsidP="00575622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13"/>
                <w:lang w:val="es-AR"/>
              </w:rPr>
              <w:t xml:space="preserve"> </w:t>
            </w:r>
            <w:r w:rsidR="003D04A8">
              <w:rPr>
                <w:i/>
                <w:spacing w:val="1"/>
                <w:lang w:val="es-AR"/>
              </w:rPr>
              <w:t>2020</w:t>
            </w:r>
            <w:r w:rsidR="00FF383F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"/>
                <w:lang w:val="es-AR"/>
              </w:rPr>
              <w:t>T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SO</w:t>
            </w:r>
            <w:r w:rsidRPr="006B1044">
              <w:rPr>
                <w:i/>
                <w:spacing w:val="2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TOS)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before="8"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C51D2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</w:t>
            </w:r>
            <w:r w:rsidR="003D04A8">
              <w:rPr>
                <w:i/>
                <w:sz w:val="22"/>
                <w:szCs w:val="22"/>
                <w:lang w:val="es-AR"/>
              </w:rPr>
              <w:t>155.460.000,00</w:t>
            </w: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C51D2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 </w:t>
            </w:r>
            <w:r w:rsidR="003D04A8">
              <w:rPr>
                <w:i/>
                <w:sz w:val="22"/>
                <w:szCs w:val="22"/>
                <w:lang w:val="es-AR"/>
              </w:rPr>
              <w:t>25.667.970,00</w:t>
            </w:r>
          </w:p>
          <w:p w:rsidR="001530A2" w:rsidRPr="006B1044" w:rsidRDefault="001530A2" w:rsidP="006B1044">
            <w:pPr>
              <w:spacing w:before="15"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spacing w:before="10" w:line="16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C51D22" w:rsidP="009C0DDD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</w:t>
            </w:r>
            <w:r w:rsidR="00FF383F">
              <w:rPr>
                <w:i/>
                <w:sz w:val="22"/>
                <w:szCs w:val="22"/>
                <w:lang w:val="es-AR"/>
              </w:rPr>
              <w:t>1</w:t>
            </w:r>
            <w:r w:rsidR="003D04A8">
              <w:rPr>
                <w:i/>
                <w:sz w:val="22"/>
                <w:szCs w:val="22"/>
                <w:lang w:val="es-AR"/>
              </w:rPr>
              <w:t>81.128.570,00</w:t>
            </w:r>
          </w:p>
        </w:tc>
      </w:tr>
      <w:tr w:rsidR="001530A2" w:rsidRPr="006B1044">
        <w:trPr>
          <w:trHeight w:hRule="exact" w:val="2055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O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US</w:t>
            </w:r>
            <w:r w:rsidRPr="006B1044">
              <w:rPr>
                <w:b/>
                <w:i/>
                <w:spacing w:val="-1"/>
                <w:lang w:val="es-AR"/>
              </w:rPr>
              <w:t>TI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spacing w:val="-1"/>
                <w:lang w:val="es-AR"/>
              </w:rPr>
              <w:t>LE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6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Y</w:t>
            </w:r>
            <w:r w:rsidRPr="006B1044">
              <w:rPr>
                <w:b/>
                <w:i/>
                <w:spacing w:val="2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L</w:t>
            </w:r>
            <w:r w:rsidRPr="006B1044">
              <w:rPr>
                <w:b/>
                <w:i/>
                <w:spacing w:val="2"/>
                <w:lang w:val="es-AR"/>
              </w:rPr>
              <w:t>U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RICAN</w:t>
            </w:r>
            <w:r w:rsidRPr="006B1044">
              <w:rPr>
                <w:b/>
                <w:i/>
                <w:spacing w:val="1"/>
                <w:lang w:val="es-AR"/>
              </w:rPr>
              <w:t>T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;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bu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ti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les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ica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mu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spacing w:val="-1"/>
                <w:lang w:val="es-AR"/>
              </w:rPr>
              <w:t>Ru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2)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w w:val="99"/>
                <w:lang w:val="es-AR"/>
              </w:rPr>
              <w:t>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2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3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</w:t>
            </w:r>
          </w:p>
          <w:p w:rsidR="001530A2" w:rsidRPr="006B1044" w:rsidRDefault="004163AE">
            <w:pPr>
              <w:spacing w:before="4" w:line="220" w:lineRule="exact"/>
              <w:ind w:left="347" w:right="38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2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24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16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ND</w:t>
            </w:r>
            <w:r w:rsidRPr="006B1044">
              <w:rPr>
                <w:b/>
                <w:i/>
                <w:spacing w:val="2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TOS</w:t>
            </w:r>
            <w:r w:rsidRPr="006B1044">
              <w:rPr>
                <w:i/>
                <w:lang w:val="es-AR"/>
              </w:rPr>
              <w:t>: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(por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2"/>
                <w:lang w:val="es-AR"/>
              </w:rPr>
              <w:t>j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4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to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2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la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d)</w:t>
            </w:r>
            <w:r w:rsidRPr="006B1044">
              <w:rPr>
                <w:i/>
                <w:lang w:val="es-AR"/>
              </w:rPr>
              <w:t>.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bu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ti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les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2"/>
                <w:lang w:val="es-AR"/>
              </w:rPr>
              <w:t xml:space="preserve"> </w:t>
            </w:r>
            <w:r w:rsidRPr="006B1044">
              <w:rPr>
                <w:i/>
                <w:spacing w:val="-2"/>
                <w:w w:val="99"/>
                <w:lang w:val="es-AR"/>
              </w:rPr>
              <w:t>L</w:t>
            </w:r>
            <w:r w:rsidRPr="006B1044">
              <w:rPr>
                <w:i/>
                <w:spacing w:val="-1"/>
                <w:w w:val="99"/>
                <w:lang w:val="es-AR"/>
              </w:rPr>
              <w:t>u</w:t>
            </w:r>
            <w:r w:rsidRPr="006B1044">
              <w:rPr>
                <w:i/>
                <w:spacing w:val="1"/>
                <w:w w:val="99"/>
                <w:lang w:val="es-AR"/>
              </w:rPr>
              <w:t>br</w:t>
            </w:r>
            <w:r w:rsidRPr="006B1044">
              <w:rPr>
                <w:i/>
                <w:w w:val="99"/>
                <w:lang w:val="es-AR"/>
              </w:rPr>
              <w:t>ic</w:t>
            </w:r>
            <w:r w:rsidRPr="006B1044">
              <w:rPr>
                <w:i/>
                <w:spacing w:val="3"/>
                <w:w w:val="99"/>
                <w:lang w:val="es-AR"/>
              </w:rPr>
              <w:t>a</w:t>
            </w:r>
            <w:r w:rsidRPr="006B1044">
              <w:rPr>
                <w:i/>
                <w:spacing w:val="-1"/>
                <w:w w:val="99"/>
                <w:lang w:val="es-AR"/>
              </w:rPr>
              <w:t>n</w:t>
            </w:r>
            <w:r w:rsidRPr="006B1044">
              <w:rPr>
                <w:i/>
                <w:w w:val="99"/>
                <w:lang w:val="es-AR"/>
              </w:rPr>
              <w:t>tes............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Pr="006B1044" w:rsidRDefault="001530A2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1530A2" w:rsidRPr="006B1044" w:rsidRDefault="004163AE" w:rsidP="003B112A">
            <w:pPr>
              <w:ind w:left="347" w:right="39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AÑO</w:t>
            </w:r>
            <w:r w:rsidRPr="006B1044">
              <w:rPr>
                <w:i/>
                <w:spacing w:val="6"/>
                <w:lang w:val="es-AR"/>
              </w:rPr>
              <w:t xml:space="preserve"> </w:t>
            </w:r>
            <w:r w:rsidR="003D04A8">
              <w:rPr>
                <w:i/>
                <w:spacing w:val="1"/>
                <w:lang w:val="es-AR"/>
              </w:rPr>
              <w:t>220</w:t>
            </w:r>
            <w:r w:rsidR="003B112A">
              <w:rPr>
                <w:i/>
                <w:spacing w:val="1"/>
                <w:lang w:val="es-AR"/>
              </w:rPr>
              <w:t>9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OM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US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IB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4"/>
                <w:lang w:val="es-AR"/>
              </w:rPr>
              <w:t>B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IC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 xml:space="preserve">OS E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OS)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U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NDO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ADOS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="003D04A8">
              <w:rPr>
                <w:i/>
                <w:spacing w:val="1"/>
                <w:lang w:val="es-AR"/>
              </w:rPr>
              <w:t>2020</w:t>
            </w:r>
            <w:r w:rsidRPr="006B1044">
              <w:rPr>
                <w:i/>
                <w:lang w:val="es-AR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4" w:line="100" w:lineRule="exact"/>
              <w:rPr>
                <w:i/>
                <w:sz w:val="10"/>
                <w:szCs w:val="10"/>
                <w:lang w:val="es-AR"/>
              </w:rPr>
            </w:pPr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Default="001530A2" w:rsidP="006B1044">
            <w:pPr>
              <w:rPr>
                <w:i/>
                <w:sz w:val="22"/>
                <w:szCs w:val="22"/>
                <w:lang w:val="es-AR"/>
              </w:rPr>
            </w:pPr>
          </w:p>
          <w:p w:rsidR="006B1044" w:rsidRDefault="003D04A8" w:rsidP="006B1044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35</w:t>
            </w:r>
            <w:r w:rsidR="006B1044"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6B1044" w:rsidRDefault="006B1044" w:rsidP="006B1044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3D04A8" w:rsidP="003B112A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 3.5</w:t>
            </w:r>
            <w:r w:rsidR="006B1044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3D04A8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 38.500.</w:t>
            </w:r>
            <w:r w:rsidR="006B1044" w:rsidRPr="006B1044">
              <w:rPr>
                <w:i/>
                <w:sz w:val="22"/>
                <w:szCs w:val="22"/>
                <w:lang w:val="es-AR"/>
              </w:rPr>
              <w:t>000,00</w:t>
            </w: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before="16" w:line="260" w:lineRule="exact"/>
              <w:jc w:val="center"/>
              <w:rPr>
                <w:i/>
                <w:sz w:val="26"/>
                <w:szCs w:val="26"/>
                <w:lang w:val="es-AR"/>
              </w:rPr>
            </w:pPr>
          </w:p>
          <w:p w:rsidR="001530A2" w:rsidRPr="006B1044" w:rsidRDefault="001530A2" w:rsidP="006B1044">
            <w:pPr>
              <w:ind w:left="621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1530A2" w:rsidRPr="006B1044">
        <w:trPr>
          <w:trHeight w:hRule="exact" w:val="946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</w:tr>
    </w:tbl>
    <w:p w:rsidR="001530A2" w:rsidRPr="006B1044" w:rsidRDefault="001530A2">
      <w:pPr>
        <w:rPr>
          <w:i/>
          <w:lang w:val="es-AR"/>
        </w:rPr>
        <w:sectPr w:rsidR="001530A2" w:rsidRPr="006B1044">
          <w:headerReference w:type="default" r:id="rId7"/>
          <w:pgSz w:w="20160" w:h="12240" w:orient="landscape"/>
          <w:pgMar w:top="1700" w:right="2920" w:bottom="280" w:left="1240" w:header="379" w:footer="0" w:gutter="0"/>
          <w:cols w:space="720"/>
        </w:sectPr>
      </w:pPr>
    </w:p>
    <w:p w:rsidR="001530A2" w:rsidRDefault="001530A2">
      <w:pPr>
        <w:spacing w:before="8" w:line="200" w:lineRule="exact"/>
        <w:rPr>
          <w:i/>
          <w:lang w:val="es-AR"/>
        </w:rPr>
      </w:pPr>
    </w:p>
    <w:p w:rsidR="00E34358" w:rsidRDefault="00E34358">
      <w:pPr>
        <w:spacing w:before="8" w:line="200" w:lineRule="exact"/>
        <w:rPr>
          <w:i/>
          <w:lang w:val="es-AR"/>
        </w:rPr>
      </w:pPr>
    </w:p>
    <w:p w:rsidR="00E34358" w:rsidRPr="006B1044" w:rsidRDefault="00E34358">
      <w:pPr>
        <w:spacing w:before="8" w:line="200" w:lineRule="exact"/>
        <w:rPr>
          <w:i/>
          <w:lang w:val="es-AR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5"/>
        <w:gridCol w:w="2269"/>
        <w:gridCol w:w="2410"/>
      </w:tblGrid>
      <w:tr w:rsidR="001530A2" w:rsidRPr="006B1044">
        <w:trPr>
          <w:trHeight w:hRule="exact" w:val="240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</w:tr>
      <w:tr w:rsidR="001530A2" w:rsidRPr="006B1044">
        <w:trPr>
          <w:trHeight w:hRule="exact" w:val="2816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7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>
            <w:pPr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lang w:val="es-AR"/>
              </w:rPr>
              <w:t>3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 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NS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RVA</w:t>
            </w:r>
            <w:r w:rsidRPr="006B1044">
              <w:rPr>
                <w:b/>
                <w:i/>
                <w:spacing w:val="1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5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–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lang w:val="es-AR"/>
              </w:rPr>
              <w:t>ANT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NI</w:t>
            </w:r>
            <w:r w:rsidRPr="006B1044">
              <w:rPr>
                <w:b/>
                <w:i/>
                <w:spacing w:val="3"/>
                <w:lang w:val="es-AR"/>
              </w:rPr>
              <w:t>M</w:t>
            </w:r>
            <w:r w:rsidRPr="006B1044">
              <w:rPr>
                <w:b/>
                <w:i/>
                <w:spacing w:val="-1"/>
                <w:lang w:val="es-AR"/>
              </w:rPr>
              <w:t>IE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lang w:val="es-AR"/>
              </w:rPr>
              <w:t>O</w:t>
            </w:r>
            <w:r w:rsidRPr="006B1044">
              <w:rPr>
                <w:b/>
                <w:i/>
                <w:spacing w:val="-17"/>
                <w:lang w:val="es-AR"/>
              </w:rPr>
              <w:t xml:space="preserve"> 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lang w:val="es-AR"/>
              </w:rPr>
              <w:t>E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spacing w:val="-1"/>
                <w:lang w:val="es-AR"/>
              </w:rPr>
              <w:t>Q</w:t>
            </w:r>
            <w:r w:rsidRPr="006B1044">
              <w:rPr>
                <w:b/>
                <w:i/>
                <w:spacing w:val="2"/>
                <w:lang w:val="es-AR"/>
              </w:rPr>
              <w:t>UI</w:t>
            </w:r>
            <w:r w:rsidRPr="006B1044">
              <w:rPr>
                <w:b/>
                <w:i/>
                <w:lang w:val="es-AR"/>
              </w:rPr>
              <w:t>P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6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 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PARA</w:t>
            </w:r>
            <w:r w:rsidRPr="006B1044">
              <w:rPr>
                <w:b/>
                <w:i/>
                <w:spacing w:val="1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4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Y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spacing w:val="3"/>
                <w:lang w:val="es-AR"/>
              </w:rPr>
              <w:t>O</w:t>
            </w:r>
            <w:r w:rsidRPr="006B1044">
              <w:rPr>
                <w:b/>
                <w:i/>
                <w:spacing w:val="1"/>
                <w:lang w:val="es-AR"/>
              </w:rPr>
              <w:t>T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7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G</w:t>
            </w:r>
            <w:r w:rsidRPr="006B1044">
              <w:rPr>
                <w:b/>
                <w:i/>
                <w:spacing w:val="2"/>
                <w:lang w:val="es-AR"/>
              </w:rPr>
              <w:t>A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spacing w:val="-1"/>
                <w:lang w:val="es-AR"/>
              </w:rPr>
              <w:t>Ru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3 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4)</w:t>
            </w:r>
            <w:r w:rsidRPr="006B1044">
              <w:rPr>
                <w:i/>
                <w:lang w:val="es-AR"/>
              </w:rPr>
              <w:t>..........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A</w:t>
            </w:r>
            <w:r w:rsidRPr="006B1044">
              <w:rPr>
                <w:i/>
                <w:spacing w:val="1"/>
                <w:lang w:val="es-AR"/>
              </w:rPr>
              <w:t>dq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4"/>
                <w:lang w:val="es-AR"/>
              </w:rPr>
              <w:t>p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al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A</w:t>
            </w:r>
            <w:r w:rsidRPr="006B1044">
              <w:rPr>
                <w:i/>
                <w:spacing w:val="1"/>
                <w:lang w:val="es-AR"/>
              </w:rPr>
              <w:t>dq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C</w:t>
            </w:r>
            <w:r w:rsidRPr="006B1044">
              <w:rPr>
                <w:i/>
                <w:spacing w:val="3"/>
                <w:lang w:val="es-AR"/>
              </w:rPr>
              <w:t>á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3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tas</w:t>
            </w:r>
          </w:p>
          <w:p w:rsidR="001530A2" w:rsidRPr="006B1044" w:rsidRDefault="004163AE" w:rsidP="006B1044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a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iales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s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="006B1044">
              <w:rPr>
                <w:b/>
                <w:i/>
                <w:spacing w:val="1"/>
                <w:lang w:val="es-AR"/>
              </w:rPr>
              <w:t>4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Va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</w:p>
          <w:p w:rsidR="001530A2" w:rsidRPr="006B1044" w:rsidRDefault="004163AE">
            <w:pPr>
              <w:spacing w:before="5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IN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2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2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lang w:val="es-AR"/>
              </w:rPr>
              <w:t>tiza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aqu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ias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po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ubr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5</w:t>
            </w:r>
            <w:r w:rsidRPr="006B1044">
              <w:rPr>
                <w:i/>
                <w:spacing w:val="1"/>
                <w:lang w:val="es-AR"/>
              </w:rPr>
              <w:t>)</w:t>
            </w:r>
            <w:r w:rsidRPr="006B1044">
              <w:rPr>
                <w:i/>
                <w:lang w:val="es-AR"/>
              </w:rPr>
              <w:t>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</w:t>
            </w:r>
          </w:p>
          <w:p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 w:rsidP="003B112A">
            <w:pPr>
              <w:ind w:left="347" w:right="34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="003D04A8">
              <w:rPr>
                <w:i/>
                <w:spacing w:val="1"/>
                <w:lang w:val="es-AR"/>
              </w:rPr>
              <w:t xml:space="preserve"> 2020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 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EN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ONSE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2"/>
                <w:lang w:val="es-AR"/>
              </w:rPr>
              <w:t>V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ON,</w:t>
            </w:r>
            <w:r w:rsidRPr="006B1044">
              <w:rPr>
                <w:i/>
                <w:spacing w:val="-13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O,</w:t>
            </w:r>
            <w:r w:rsidRPr="006B1044">
              <w:rPr>
                <w:i/>
                <w:spacing w:val="-1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EQU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 xml:space="preserve">OS, 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O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1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 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GAS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before="4" w:line="100" w:lineRule="exact"/>
              <w:jc w:val="center"/>
              <w:rPr>
                <w:i/>
                <w:sz w:val="10"/>
                <w:szCs w:val="10"/>
                <w:lang w:val="es-AR"/>
              </w:rPr>
            </w:pPr>
          </w:p>
          <w:p w:rsidR="001530A2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6B1044" w:rsidRPr="006B1044" w:rsidRDefault="006B1044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Default="003D04A8" w:rsidP="003B112A">
            <w:pPr>
              <w:ind w:left="5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 26.150.000,00</w:t>
            </w: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423C55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3D04A8">
              <w:rPr>
                <w:i/>
                <w:sz w:val="22"/>
                <w:szCs w:val="22"/>
                <w:lang w:val="es-AR"/>
              </w:rPr>
              <w:t>5.685.010,00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before="2" w:line="180" w:lineRule="exact"/>
              <w:jc w:val="center"/>
              <w:rPr>
                <w:i/>
                <w:sz w:val="18"/>
                <w:szCs w:val="18"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6B1044" w:rsidP="00423C55">
            <w:pPr>
              <w:ind w:left="77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</w:t>
            </w:r>
            <w:r w:rsidR="00E34358">
              <w:rPr>
                <w:i/>
                <w:sz w:val="22"/>
                <w:szCs w:val="22"/>
                <w:lang w:val="es-AR"/>
              </w:rPr>
              <w:t xml:space="preserve"> </w:t>
            </w: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3D04A8">
              <w:rPr>
                <w:i/>
                <w:sz w:val="22"/>
                <w:szCs w:val="22"/>
                <w:lang w:val="es-AR"/>
              </w:rPr>
              <w:t>31.835.010,0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</w:p>
        </w:tc>
      </w:tr>
      <w:tr w:rsidR="001530A2" w:rsidRPr="006B1044">
        <w:trPr>
          <w:trHeight w:hRule="exact" w:val="646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jc w:val="center"/>
              <w:rPr>
                <w:i/>
                <w:lang w:val="es-AR"/>
              </w:rPr>
            </w:pPr>
          </w:p>
        </w:tc>
      </w:tr>
      <w:tr w:rsidR="001530A2" w:rsidRPr="006B1044">
        <w:trPr>
          <w:trHeight w:hRule="exact" w:val="1042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lang w:val="es-AR"/>
              </w:rPr>
              <w:t>4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 xml:space="preserve">- </w:t>
            </w:r>
            <w:r w:rsidRPr="006B1044">
              <w:rPr>
                <w:b/>
                <w:i/>
                <w:spacing w:val="-1"/>
                <w:lang w:val="es-AR"/>
              </w:rPr>
              <w:t>G</w:t>
            </w:r>
            <w:r w:rsidRPr="006B1044">
              <w:rPr>
                <w:b/>
                <w:i/>
                <w:lang w:val="es-AR"/>
              </w:rPr>
              <w:t>AS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spacing w:val="3"/>
                <w:lang w:val="es-AR"/>
              </w:rPr>
              <w:t>A</w:t>
            </w:r>
            <w:r w:rsidRPr="006B1044">
              <w:rPr>
                <w:b/>
                <w:i/>
                <w:spacing w:val="-1"/>
                <w:lang w:val="es-AR"/>
              </w:rPr>
              <w:t>L</w:t>
            </w:r>
            <w:r w:rsidRPr="006B1044">
              <w:rPr>
                <w:b/>
                <w:i/>
                <w:lang w:val="es-AR"/>
              </w:rPr>
              <w:t>U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RADO</w:t>
            </w:r>
            <w:r w:rsidRPr="006B1044">
              <w:rPr>
                <w:b/>
                <w:i/>
                <w:spacing w:val="-1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PU</w:t>
            </w:r>
            <w:r w:rsidRPr="006B1044">
              <w:rPr>
                <w:b/>
                <w:i/>
                <w:spacing w:val="2"/>
                <w:lang w:val="es-AR"/>
              </w:rPr>
              <w:t>B</w:t>
            </w:r>
            <w:r w:rsidRPr="006B1044">
              <w:rPr>
                <w:b/>
                <w:i/>
                <w:spacing w:val="-1"/>
                <w:lang w:val="es-AR"/>
              </w:rPr>
              <w:t>LI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S:</w:t>
            </w:r>
          </w:p>
          <w:p w:rsidR="001530A2" w:rsidRPr="006B1044" w:rsidRDefault="001530A2">
            <w:pPr>
              <w:spacing w:before="6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G</w:t>
            </w:r>
            <w:r w:rsidRPr="006B1044">
              <w:rPr>
                <w:i/>
                <w:lang w:val="es-AR"/>
              </w:rPr>
              <w:t>AS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UM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DO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proofErr w:type="gramStart"/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</w:t>
            </w:r>
            <w:r w:rsidR="003B112A">
              <w:rPr>
                <w:i/>
                <w:lang w:val="es-AR"/>
              </w:rPr>
              <w:t xml:space="preserve"> 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.................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proofErr w:type="gramEnd"/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Pr="006B1044" w:rsidRDefault="001530A2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1530A2" w:rsidRPr="006B1044" w:rsidRDefault="004163AE" w:rsidP="003B112A">
            <w:pPr>
              <w:ind w:left="347" w:right="36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34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Pr="006B1044">
              <w:rPr>
                <w:i/>
                <w:spacing w:val="44"/>
                <w:lang w:val="es-AR"/>
              </w:rPr>
              <w:t xml:space="preserve"> </w:t>
            </w:r>
            <w:r w:rsidR="003D04A8">
              <w:rPr>
                <w:i/>
                <w:spacing w:val="1"/>
                <w:lang w:val="es-AR"/>
              </w:rPr>
              <w:t>2020</w:t>
            </w:r>
            <w:r w:rsidRPr="006B1044">
              <w:rPr>
                <w:i/>
                <w:spacing w:val="4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OS.A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UM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ADO</w:t>
            </w:r>
            <w:r w:rsidRPr="006B1044">
              <w:rPr>
                <w:i/>
                <w:spacing w:val="27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(I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2"/>
                <w:lang w:val="es-AR"/>
              </w:rPr>
              <w:t>C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UY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Y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3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 ES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OS)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before="4" w:line="100" w:lineRule="exact"/>
              <w:jc w:val="center"/>
              <w:rPr>
                <w:i/>
                <w:sz w:val="10"/>
                <w:szCs w:val="10"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3D04A8" w:rsidP="003B112A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38</w:t>
            </w:r>
            <w:r w:rsidR="006B1044">
              <w:rPr>
                <w:i/>
                <w:sz w:val="22"/>
                <w:szCs w:val="22"/>
                <w:lang w:val="es-AR"/>
              </w:rPr>
              <w:t>.</w:t>
            </w:r>
            <w:r w:rsidR="00FF383F">
              <w:rPr>
                <w:i/>
                <w:sz w:val="22"/>
                <w:szCs w:val="22"/>
                <w:lang w:val="es-AR"/>
              </w:rPr>
              <w:t>0</w:t>
            </w:r>
            <w:r w:rsidR="006B1044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before="3" w:line="260" w:lineRule="exact"/>
              <w:jc w:val="center"/>
              <w:rPr>
                <w:i/>
                <w:sz w:val="26"/>
                <w:szCs w:val="26"/>
                <w:lang w:val="es-AR"/>
              </w:rPr>
            </w:pPr>
          </w:p>
          <w:p w:rsidR="001530A2" w:rsidRPr="006B1044" w:rsidRDefault="003D04A8" w:rsidP="003B112A">
            <w:pPr>
              <w:ind w:left="62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38</w:t>
            </w:r>
            <w:r w:rsidR="00FF383F">
              <w:rPr>
                <w:i/>
                <w:sz w:val="22"/>
                <w:szCs w:val="22"/>
                <w:lang w:val="es-AR"/>
              </w:rPr>
              <w:t>.0</w:t>
            </w:r>
            <w:r w:rsidR="00E34358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1530A2" w:rsidRPr="006B1044">
        <w:trPr>
          <w:trHeight w:hRule="exact" w:val="1039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</w:tr>
      <w:tr w:rsidR="001530A2" w:rsidRPr="006B1044">
        <w:trPr>
          <w:trHeight w:hRule="exact" w:val="768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3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>
            <w:pPr>
              <w:ind w:left="64"/>
              <w:rPr>
                <w:i/>
              </w:rPr>
            </w:pPr>
            <w:r w:rsidRPr="006B1044">
              <w:rPr>
                <w:b/>
                <w:i/>
                <w:spacing w:val="-1"/>
              </w:rPr>
              <w:t>T</w:t>
            </w:r>
            <w:r w:rsidRPr="006B1044">
              <w:rPr>
                <w:b/>
                <w:i/>
                <w:spacing w:val="1"/>
              </w:rPr>
              <w:t>O</w:t>
            </w:r>
            <w:r w:rsidRPr="006B1044">
              <w:rPr>
                <w:b/>
                <w:i/>
                <w:spacing w:val="-1"/>
              </w:rPr>
              <w:t>T</w:t>
            </w:r>
            <w:r w:rsidRPr="006B1044">
              <w:rPr>
                <w:b/>
                <w:i/>
                <w:spacing w:val="2"/>
              </w:rPr>
              <w:t>A</w:t>
            </w:r>
            <w:r w:rsidRPr="006B1044">
              <w:rPr>
                <w:b/>
                <w:i/>
              </w:rPr>
              <w:t>L</w:t>
            </w:r>
            <w:r w:rsidRPr="006B1044">
              <w:rPr>
                <w:b/>
                <w:i/>
                <w:spacing w:val="-8"/>
              </w:rPr>
              <w:t xml:space="preserve"> </w:t>
            </w:r>
            <w:r w:rsidRPr="006B1044">
              <w:rPr>
                <w:b/>
                <w:i/>
                <w:spacing w:val="1"/>
              </w:rPr>
              <w:t>G</w:t>
            </w:r>
            <w:r w:rsidRPr="006B1044">
              <w:rPr>
                <w:b/>
                <w:i/>
                <w:spacing w:val="-1"/>
              </w:rPr>
              <w:t>E</w:t>
            </w:r>
            <w:r w:rsidRPr="006B1044">
              <w:rPr>
                <w:b/>
                <w:i/>
                <w:spacing w:val="2"/>
              </w:rPr>
              <w:t>N</w:t>
            </w:r>
            <w:r w:rsidRPr="006B1044">
              <w:rPr>
                <w:b/>
                <w:i/>
                <w:spacing w:val="-1"/>
              </w:rPr>
              <w:t>E</w:t>
            </w:r>
            <w:r w:rsidRPr="006B1044">
              <w:rPr>
                <w:b/>
                <w:i/>
              </w:rPr>
              <w:t>R</w:t>
            </w:r>
            <w:r w:rsidRPr="006B1044">
              <w:rPr>
                <w:b/>
                <w:i/>
                <w:spacing w:val="3"/>
              </w:rPr>
              <w:t>A</w:t>
            </w:r>
            <w:r w:rsidRPr="006B1044">
              <w:rPr>
                <w:b/>
                <w:i/>
              </w:rPr>
              <w:t>L</w:t>
            </w:r>
            <w:r w:rsidRPr="006B1044">
              <w:rPr>
                <w:i/>
                <w:spacing w:val="1"/>
              </w:rPr>
              <w:t>............</w:t>
            </w:r>
            <w:r w:rsidRPr="006B1044">
              <w:rPr>
                <w:i/>
                <w:spacing w:val="-2"/>
              </w:rPr>
              <w:t>..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</w:t>
            </w:r>
            <w:r w:rsidRPr="006B1044">
              <w:rPr>
                <w:i/>
              </w:rPr>
              <w:t>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10" w:line="240" w:lineRule="exact"/>
              <w:rPr>
                <w:i/>
                <w:sz w:val="24"/>
                <w:szCs w:val="24"/>
              </w:rPr>
            </w:pPr>
          </w:p>
          <w:p w:rsidR="001530A2" w:rsidRPr="006B1044" w:rsidRDefault="00C51D22" w:rsidP="00423C55">
            <w:pPr>
              <w:ind w:left="565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$   </w:t>
            </w:r>
            <w:r w:rsidR="003D04A8">
              <w:rPr>
                <w:i/>
                <w:sz w:val="22"/>
                <w:szCs w:val="22"/>
              </w:rPr>
              <w:t>289.463.580,00</w:t>
            </w:r>
            <w:bookmarkStart w:id="0" w:name="_GoBack"/>
            <w:bookmarkEnd w:id="0"/>
          </w:p>
        </w:tc>
      </w:tr>
    </w:tbl>
    <w:p w:rsidR="001530A2" w:rsidRPr="006B1044" w:rsidRDefault="001530A2">
      <w:pPr>
        <w:spacing w:before="4" w:line="180" w:lineRule="exact"/>
        <w:rPr>
          <w:i/>
          <w:sz w:val="18"/>
          <w:szCs w:val="18"/>
        </w:rPr>
      </w:pPr>
    </w:p>
    <w:p w:rsidR="001530A2" w:rsidRPr="006B1044" w:rsidRDefault="004163AE">
      <w:pPr>
        <w:spacing w:before="33"/>
        <w:ind w:left="8780" w:right="7100"/>
        <w:jc w:val="center"/>
        <w:rPr>
          <w:i/>
        </w:rPr>
      </w:pPr>
      <w:r w:rsidRPr="006B1044">
        <w:rPr>
          <w:i/>
          <w:w w:val="99"/>
        </w:rPr>
        <w:t>.</w:t>
      </w:r>
    </w:p>
    <w:sectPr w:rsidR="001530A2" w:rsidRPr="006B1044">
      <w:pgSz w:w="20160" w:h="12240" w:orient="landscape"/>
      <w:pgMar w:top="1700" w:right="2920" w:bottom="280" w:left="1240" w:header="37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8C3" w:rsidRDefault="005E48C3">
      <w:r>
        <w:separator/>
      </w:r>
    </w:p>
  </w:endnote>
  <w:endnote w:type="continuationSeparator" w:id="0">
    <w:p w:rsidR="005E48C3" w:rsidRDefault="005E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8C3" w:rsidRDefault="005E48C3">
      <w:r>
        <w:separator/>
      </w:r>
    </w:p>
  </w:footnote>
  <w:footnote w:type="continuationSeparator" w:id="0">
    <w:p w:rsidR="005E48C3" w:rsidRDefault="005E4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0A2" w:rsidRDefault="0079424D">
    <w:pPr>
      <w:spacing w:line="200" w:lineRule="exact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D7A2A9A" wp14:editId="72C105BF">
              <wp:simplePos x="0" y="0"/>
              <wp:positionH relativeFrom="page">
                <wp:posOffset>4210050</wp:posOffset>
              </wp:positionH>
              <wp:positionV relativeFrom="page">
                <wp:posOffset>485775</wp:posOffset>
              </wp:positionV>
              <wp:extent cx="5172075" cy="380365"/>
              <wp:effectExtent l="0" t="0" r="952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207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30A2" w:rsidRPr="00765B44" w:rsidRDefault="0079424D">
                          <w:pPr>
                            <w:spacing w:line="580" w:lineRule="exact"/>
                            <w:ind w:left="20" w:right="-84"/>
                            <w:rPr>
                              <w:rFonts w:ascii="Edwardian Script ITC" w:eastAsia="Edwardian Script ITC" w:hAnsi="Edwardian Script ITC" w:cs="Edwardian Script ITC"/>
                              <w:sz w:val="56"/>
                              <w:szCs w:val="56"/>
                              <w:lang w:val="es-AR"/>
                            </w:rPr>
                          </w:pPr>
                          <w:r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Concejo Deliberante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1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l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a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Ci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u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dad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4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B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e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9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V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A2A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31.5pt;margin-top:38.25pt;width:407.25pt;height:29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BZqwIAAKk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peBt4wwKuHuMvYuF5Eh55J0ft1Lpd9R0SFj&#10;ZFhC5y06OdwpPbnOLiYYFwVrW9v9lj87AMzpBGLDU3NnWNhm/ki8ZBNv4tAJg8XGCb08d26Kdegs&#10;Cn8Z5Zf5ep37P01cP0wbVlWUmzCzsPzwzxp3lPgkiZO0lGhZZeAMJSV323Ur0YGAsAv7HQty5uY+&#10;p2HrBbm8SMkPQu82SJxiES+dsAgjJ1l6seP5yW2y8MIkzIvnKd0xTv89JTRkOImCaBLTb3Pz7Pc6&#10;N5J2TMPoaFmX4fjkRFIjwQ2vbGs1Ye1kn5XC0H8qBbR7brQVrNHopFY9bkdAMSreiuoRpCsFKAv0&#10;CfMOjEbI7xgNMDsyrL7tiaQYte85yN8MmtmQs7GdDcJLeJphjdFkrvU0kPa9ZLsGkKcfjIsb+EVq&#10;ZtX7xAKomw3MA5vEcXaZgXO+t15PE3b1CwAA//8DAFBLAwQUAAYACAAAACEAUzDIh+AAAAALAQAA&#10;DwAAAGRycy9kb3ducmV2LnhtbEyPwU7DMBBE70j8g7VI3KgDLQ6EOFWF4ISESMOBo5NsE6vxOsRu&#10;G/6e7QluM9rR7Jt8PbtBHHEK1pOG20UCAqnxraVOw2f1evMAIkRDrRk8oYYfDLAuLi9yk7X+RCUe&#10;t7ETXEIhMxr6GMdMytD06ExY+BGJbzs/ORPZTp1sJ3PicjfIuyRR0hlL/KE3Iz732Oy3B6dh80Xl&#10;i/1+rz/KXWmr6jGhN7XX+vpq3jyBiDjHvzCc8RkdCmaq/YHaIAYNSi15S9SQqnsQ58AqTVnVrJZq&#10;BbLI5f8NxS8AAAD//wMAUEsBAi0AFAAGAAgAAAAhALaDOJL+AAAA4QEAABMAAAAAAAAAAAAAAAAA&#10;AAAAAFtDb250ZW50X1R5cGVzXS54bWxQSwECLQAUAAYACAAAACEAOP0h/9YAAACUAQAACwAAAAAA&#10;AAAAAAAAAAAvAQAAX3JlbHMvLnJlbHNQSwECLQAUAAYACAAAACEAZybQWasCAACpBQAADgAAAAAA&#10;AAAAAAAAAAAuAgAAZHJzL2Uyb0RvYy54bWxQSwECLQAUAAYACAAAACEAUzDIh+AAAAALAQAADwAA&#10;AAAAAAAAAAAAAAAFBQAAZHJzL2Rvd25yZXYueG1sUEsFBgAAAAAEAAQA8wAAABIGAAAAAA==&#10;" filled="f" stroked="f">
              <v:textbox inset="0,0,0,0">
                <w:txbxContent>
                  <w:p w:rsidR="001530A2" w:rsidRPr="00765B44" w:rsidRDefault="0079424D">
                    <w:pPr>
                      <w:spacing w:line="580" w:lineRule="exact"/>
                      <w:ind w:left="20" w:right="-84"/>
                      <w:rPr>
                        <w:rFonts w:ascii="Edwardian Script ITC" w:eastAsia="Edwardian Script ITC" w:hAnsi="Edwardian Script ITC" w:cs="Edwardian Script ITC"/>
                        <w:sz w:val="56"/>
                        <w:szCs w:val="56"/>
                        <w:lang w:val="es-AR"/>
                      </w:rPr>
                    </w:pPr>
                    <w:r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Concejo Deliberante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1"/>
                        <w:position w:val="6"/>
                        <w:sz w:val="56"/>
                        <w:szCs w:val="56"/>
                        <w:lang w:val="es-AR"/>
                      </w:rPr>
                      <w:t xml:space="preserve"> l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a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3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Ci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u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dad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3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4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B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e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9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V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3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65B44"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 wp14:anchorId="38B819F6" wp14:editId="09C8C58B">
          <wp:simplePos x="0" y="0"/>
          <wp:positionH relativeFrom="page">
            <wp:posOffset>3285490</wp:posOffset>
          </wp:positionH>
          <wp:positionV relativeFrom="page">
            <wp:posOffset>240665</wp:posOffset>
          </wp:positionV>
          <wp:extent cx="791210" cy="842645"/>
          <wp:effectExtent l="0" t="0" r="889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13F5C"/>
    <w:multiLevelType w:val="multilevel"/>
    <w:tmpl w:val="EC4E011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A2"/>
    <w:rsid w:val="00017443"/>
    <w:rsid w:val="00046E76"/>
    <w:rsid w:val="00051069"/>
    <w:rsid w:val="001530A2"/>
    <w:rsid w:val="00176C88"/>
    <w:rsid w:val="002076B5"/>
    <w:rsid w:val="002B4967"/>
    <w:rsid w:val="003B112A"/>
    <w:rsid w:val="003D04A8"/>
    <w:rsid w:val="004163AE"/>
    <w:rsid w:val="00423C55"/>
    <w:rsid w:val="00494766"/>
    <w:rsid w:val="00575622"/>
    <w:rsid w:val="005B64E2"/>
    <w:rsid w:val="005E48C3"/>
    <w:rsid w:val="006315F3"/>
    <w:rsid w:val="00656E47"/>
    <w:rsid w:val="006747EC"/>
    <w:rsid w:val="006B1044"/>
    <w:rsid w:val="00760A67"/>
    <w:rsid w:val="00765B44"/>
    <w:rsid w:val="0079424D"/>
    <w:rsid w:val="008D25CB"/>
    <w:rsid w:val="00956917"/>
    <w:rsid w:val="009C0DDD"/>
    <w:rsid w:val="00A27039"/>
    <w:rsid w:val="00A94083"/>
    <w:rsid w:val="00B07907"/>
    <w:rsid w:val="00C51D22"/>
    <w:rsid w:val="00CA341D"/>
    <w:rsid w:val="00E34358"/>
    <w:rsid w:val="00FB27E6"/>
    <w:rsid w:val="00FF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8CA0027-7F10-4724-8FA7-CC9E06B4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5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5C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942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4D"/>
  </w:style>
  <w:style w:type="paragraph" w:styleId="Piedepgina">
    <w:name w:val="footer"/>
    <w:basedOn w:val="Normal"/>
    <w:link w:val="PiedepginaCar"/>
    <w:uiPriority w:val="99"/>
    <w:unhideWhenUsed/>
    <w:rsid w:val="007942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FINANZAS-7</cp:lastModifiedBy>
  <cp:revision>4</cp:revision>
  <cp:lastPrinted>2019-11-29T15:01:00Z</cp:lastPrinted>
  <dcterms:created xsi:type="dcterms:W3CDTF">2018-10-26T15:29:00Z</dcterms:created>
  <dcterms:modified xsi:type="dcterms:W3CDTF">2019-11-29T15:01:00Z</dcterms:modified>
</cp:coreProperties>
</file>