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A" w:rsidRPr="00103446" w:rsidRDefault="0077566A">
      <w:pPr>
        <w:spacing w:line="180" w:lineRule="exact"/>
        <w:rPr>
          <w:sz w:val="19"/>
          <w:szCs w:val="19"/>
          <w:lang w:val="es-AR"/>
        </w:rPr>
      </w:pPr>
    </w:p>
    <w:p w:rsidR="0077566A" w:rsidRPr="00103446" w:rsidRDefault="0077566A">
      <w:pPr>
        <w:spacing w:line="200" w:lineRule="exact"/>
        <w:rPr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F05D21" w:rsidRPr="00F05D21" w:rsidRDefault="009F137A" w:rsidP="00F05D21">
      <w:pPr>
        <w:spacing w:before="24" w:line="300" w:lineRule="exact"/>
        <w:ind w:left="1399"/>
        <w:rPr>
          <w:b/>
          <w:i/>
          <w:position w:val="-1"/>
          <w:sz w:val="28"/>
          <w:szCs w:val="28"/>
          <w:u w:val="thick" w:color="000000"/>
          <w:lang w:val="es-AR"/>
        </w:rPr>
      </w:pP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C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>O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MPARAC</w:t>
      </w:r>
      <w:r w:rsidRPr="00E0016F">
        <w:rPr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 xml:space="preserve">ON 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C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 xml:space="preserve">OSTOS - </w:t>
      </w:r>
      <w:r w:rsidRPr="00E0016F">
        <w:rPr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N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>G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R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>E</w:t>
      </w:r>
      <w:r w:rsidRPr="00E0016F">
        <w:rPr>
          <w:b/>
          <w:i/>
          <w:spacing w:val="-3"/>
          <w:position w:val="-1"/>
          <w:sz w:val="28"/>
          <w:szCs w:val="28"/>
          <w:u w:val="thick" w:color="000000"/>
          <w:lang w:val="es-AR"/>
        </w:rPr>
        <w:t>S</w:t>
      </w:r>
      <w:r w:rsidRPr="00E0016F">
        <w:rPr>
          <w:b/>
          <w:i/>
          <w:position w:val="-1"/>
          <w:sz w:val="28"/>
          <w:szCs w:val="28"/>
          <w:u w:val="thick" w:color="000000"/>
          <w:lang w:val="es-AR"/>
        </w:rPr>
        <w:t xml:space="preserve">OS </w:t>
      </w:r>
      <w:r w:rsidRPr="00E0016F">
        <w:rPr>
          <w:b/>
          <w:i/>
          <w:spacing w:val="-2"/>
          <w:position w:val="-1"/>
          <w:sz w:val="28"/>
          <w:szCs w:val="28"/>
          <w:u w:val="thick" w:color="000000"/>
          <w:lang w:val="es-AR"/>
        </w:rPr>
        <w:t>A</w:t>
      </w:r>
      <w:r w:rsidRPr="00E0016F">
        <w:rPr>
          <w:b/>
          <w:i/>
          <w:spacing w:val="-1"/>
          <w:position w:val="-1"/>
          <w:sz w:val="28"/>
          <w:szCs w:val="28"/>
          <w:u w:val="thick" w:color="000000"/>
          <w:lang w:val="es-AR"/>
        </w:rPr>
        <w:t>Ñ</w:t>
      </w:r>
      <w:r w:rsidR="00F05D21">
        <w:rPr>
          <w:b/>
          <w:i/>
          <w:position w:val="-1"/>
          <w:sz w:val="28"/>
          <w:szCs w:val="28"/>
          <w:u w:val="thick" w:color="000000"/>
          <w:lang w:val="es-AR"/>
        </w:rPr>
        <w:t>O 2021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2" w:line="200" w:lineRule="exact"/>
        <w:rPr>
          <w:i/>
          <w:lang w:val="es-AR"/>
        </w:rPr>
      </w:pPr>
    </w:p>
    <w:p w:rsidR="0077566A" w:rsidRPr="00E0016F" w:rsidRDefault="009F137A">
      <w:pPr>
        <w:spacing w:before="29" w:line="260" w:lineRule="exact"/>
        <w:ind w:left="182"/>
        <w:rPr>
          <w:rFonts w:ascii="Arial" w:eastAsia="Arial" w:hAnsi="Arial" w:cs="Arial"/>
          <w:i/>
          <w:sz w:val="24"/>
          <w:szCs w:val="24"/>
          <w:lang w:val="es-AR"/>
        </w:rPr>
      </w:pPr>
      <w:r w:rsidRPr="00E0016F">
        <w:rPr>
          <w:rFonts w:ascii="Arial" w:eastAsia="Arial" w:hAnsi="Arial" w:cs="Arial"/>
          <w:b/>
          <w:i/>
          <w:spacing w:val="-3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-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RE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S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U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lang w:val="es-AR"/>
        </w:rPr>
        <w:t>M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EN G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E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NER</w:t>
      </w:r>
      <w:r w:rsidRPr="00E0016F">
        <w:rPr>
          <w:rFonts w:ascii="Arial" w:eastAsia="Arial" w:hAnsi="Arial" w:cs="Arial"/>
          <w:b/>
          <w:i/>
          <w:spacing w:val="-6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L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 xml:space="preserve"> D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CO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S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TOS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-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>NU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LI</w:t>
      </w:r>
      <w:r w:rsidRPr="00E0016F">
        <w:rPr>
          <w:rFonts w:ascii="Arial" w:eastAsia="Arial" w:hAnsi="Arial" w:cs="Arial"/>
          <w:b/>
          <w:i/>
          <w:spacing w:val="5"/>
          <w:position w:val="-1"/>
          <w:sz w:val="24"/>
          <w:szCs w:val="24"/>
          <w:lang w:val="es-AR"/>
        </w:rPr>
        <w:t>Z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>C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O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5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 xml:space="preserve">ÑO </w:t>
      </w:r>
      <w:r w:rsidR="00F05D21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2021</w:t>
      </w:r>
    </w:p>
    <w:p w:rsidR="0077566A" w:rsidRPr="00E0016F" w:rsidRDefault="0077566A">
      <w:pPr>
        <w:spacing w:before="20" w:line="260" w:lineRule="exact"/>
        <w:rPr>
          <w:i/>
          <w:sz w:val="26"/>
          <w:szCs w:val="26"/>
          <w:lang w:val="es-A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2085"/>
        <w:gridCol w:w="1742"/>
      </w:tblGrid>
      <w:tr w:rsidR="0077566A" w:rsidRPr="00F05D21" w:rsidTr="00F05D21">
        <w:trPr>
          <w:trHeight w:hRule="exact" w:val="2117"/>
        </w:trPr>
        <w:tc>
          <w:tcPr>
            <w:tcW w:w="5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566A" w:rsidRPr="00E0016F" w:rsidRDefault="009F137A">
            <w:pPr>
              <w:spacing w:line="220" w:lineRule="exact"/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1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SO</w:t>
            </w:r>
            <w:r w:rsidRPr="00E0016F">
              <w:rPr>
                <w:i/>
                <w:spacing w:val="2"/>
                <w:lang w:val="es-AR"/>
              </w:rPr>
              <w:t>N</w:t>
            </w:r>
            <w:r w:rsidRPr="00E0016F">
              <w:rPr>
                <w:i/>
                <w:lang w:val="es-AR"/>
              </w:rPr>
              <w:t>AL</w:t>
            </w:r>
            <w:r w:rsidRPr="00E0016F">
              <w:rPr>
                <w:i/>
                <w:spacing w:val="41"/>
                <w:lang w:val="es-AR"/>
              </w:rPr>
              <w:t xml:space="preserve"> </w:t>
            </w:r>
            <w:proofErr w:type="gramStart"/>
            <w:r w:rsidRPr="00E0016F">
              <w:rPr>
                <w:i/>
                <w:lang w:val="es-AR"/>
              </w:rPr>
              <w:t xml:space="preserve">( </w:t>
            </w:r>
            <w:r w:rsidR="00F05D21">
              <w:rPr>
                <w:i/>
                <w:lang w:val="es-AR"/>
              </w:rPr>
              <w:t>75.11</w:t>
            </w:r>
            <w:proofErr w:type="gramEnd"/>
            <w:r w:rsidRPr="00E0016F">
              <w:rPr>
                <w:i/>
                <w:spacing w:val="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%)</w:t>
            </w:r>
          </w:p>
          <w:p w:rsidR="0077566A" w:rsidRPr="00E0016F" w:rsidRDefault="0077566A">
            <w:pPr>
              <w:spacing w:before="11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Default="009F137A" w:rsidP="00955ECB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2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COM</w:t>
            </w:r>
            <w:r w:rsidRPr="00E0016F">
              <w:rPr>
                <w:i/>
                <w:spacing w:val="1"/>
                <w:lang w:val="es-AR"/>
              </w:rPr>
              <w:t>B</w:t>
            </w:r>
            <w:r w:rsidRPr="00E0016F">
              <w:rPr>
                <w:i/>
                <w:lang w:val="es-AR"/>
              </w:rPr>
              <w:t>US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1"/>
                <w:lang w:val="es-AR"/>
              </w:rPr>
              <w:t>IB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ES</w:t>
            </w:r>
            <w:r w:rsidRPr="00E0016F">
              <w:rPr>
                <w:i/>
                <w:spacing w:val="-15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Y</w:t>
            </w:r>
            <w:r w:rsidRPr="00E0016F">
              <w:rPr>
                <w:i/>
                <w:spacing w:val="2"/>
                <w:lang w:val="es-AR"/>
              </w:rPr>
              <w:t xml:space="preserve"> </w:t>
            </w:r>
            <w:proofErr w:type="gramStart"/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2"/>
                <w:lang w:val="es-AR"/>
              </w:rPr>
              <w:t>B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IC</w:t>
            </w:r>
            <w:r w:rsidRPr="00E0016F">
              <w:rPr>
                <w:i/>
                <w:lang w:val="es-AR"/>
              </w:rPr>
              <w:t>AN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ES</w:t>
            </w:r>
            <w:r w:rsidRPr="00E0016F">
              <w:rPr>
                <w:i/>
                <w:spacing w:val="-14"/>
                <w:lang w:val="es-AR"/>
              </w:rPr>
              <w:t xml:space="preserve"> </w:t>
            </w:r>
            <w:r w:rsidR="00B40E0D">
              <w:rPr>
                <w:i/>
                <w:spacing w:val="-14"/>
                <w:lang w:val="es-AR"/>
              </w:rPr>
              <w:t xml:space="preserve"> (</w:t>
            </w:r>
            <w:proofErr w:type="gramEnd"/>
            <w:r w:rsidR="00B40E0D">
              <w:rPr>
                <w:i/>
                <w:spacing w:val="-14"/>
                <w:lang w:val="es-AR"/>
              </w:rPr>
              <w:t xml:space="preserve"> </w:t>
            </w:r>
            <w:r w:rsidR="00955ECB">
              <w:rPr>
                <w:i/>
                <w:spacing w:val="-14"/>
                <w:lang w:val="es-AR"/>
              </w:rPr>
              <w:t xml:space="preserve"> </w:t>
            </w:r>
            <w:r w:rsidR="00F05D21">
              <w:rPr>
                <w:i/>
                <w:spacing w:val="-14"/>
                <w:lang w:val="es-AR"/>
              </w:rPr>
              <w:t>5,75</w:t>
            </w:r>
            <w:r w:rsidRPr="00E0016F">
              <w:rPr>
                <w:i/>
                <w:lang w:val="es-AR"/>
              </w:rPr>
              <w:t>%)</w:t>
            </w:r>
          </w:p>
          <w:p w:rsidR="00955ECB" w:rsidRPr="00955ECB" w:rsidRDefault="00955ECB" w:rsidP="00955ECB">
            <w:pPr>
              <w:ind w:left="64"/>
              <w:rPr>
                <w:i/>
                <w:lang w:val="es-AR"/>
              </w:rPr>
            </w:pPr>
          </w:p>
          <w:p w:rsidR="0077566A" w:rsidRPr="00E0016F" w:rsidRDefault="009F137A">
            <w:pPr>
              <w:ind w:left="347" w:right="305" w:hanging="283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3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ONS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2"/>
                <w:lang w:val="es-AR"/>
              </w:rPr>
              <w:t>V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ÓN</w:t>
            </w:r>
            <w:r w:rsidRPr="00E0016F">
              <w:rPr>
                <w:i/>
                <w:spacing w:val="-15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Y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M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EN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M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 EQU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OS,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ON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10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Y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G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5"/>
                <w:lang w:val="es-AR"/>
              </w:rPr>
              <w:t xml:space="preserve"> </w:t>
            </w:r>
            <w:proofErr w:type="gramStart"/>
            <w:r w:rsidRPr="00E0016F">
              <w:rPr>
                <w:i/>
                <w:lang w:val="es-AR"/>
              </w:rPr>
              <w:t>(</w:t>
            </w:r>
            <w:r w:rsidR="00955ECB">
              <w:rPr>
                <w:i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 xml:space="preserve"> </w:t>
            </w:r>
            <w:r w:rsidR="00F05D21">
              <w:rPr>
                <w:i/>
                <w:spacing w:val="1"/>
                <w:lang w:val="es-AR"/>
              </w:rPr>
              <w:t>7,9</w:t>
            </w:r>
            <w:proofErr w:type="gramEnd"/>
            <w:r w:rsidR="00955ECB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%)</w:t>
            </w:r>
          </w:p>
          <w:p w:rsidR="0077566A" w:rsidRPr="00E0016F" w:rsidRDefault="0077566A">
            <w:pPr>
              <w:spacing w:before="11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4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2"/>
                <w:lang w:val="es-AR"/>
              </w:rPr>
              <w:t>U</w:t>
            </w:r>
            <w:r w:rsidRPr="00E0016F">
              <w:rPr>
                <w:i/>
                <w:lang w:val="es-AR"/>
              </w:rPr>
              <w:t>M</w:t>
            </w:r>
            <w:r w:rsidRPr="00E0016F">
              <w:rPr>
                <w:i/>
                <w:spacing w:val="2"/>
                <w:lang w:val="es-AR"/>
              </w:rPr>
              <w:t>B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ADO</w:t>
            </w:r>
            <w:r w:rsidRPr="00E0016F">
              <w:rPr>
                <w:i/>
                <w:spacing w:val="-1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Ú</w:t>
            </w:r>
            <w:r w:rsidRPr="00E0016F">
              <w:rPr>
                <w:i/>
                <w:spacing w:val="2"/>
                <w:lang w:val="es-AR"/>
              </w:rPr>
              <w:t>B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proofErr w:type="gramStart"/>
            <w:r w:rsidRPr="00E0016F">
              <w:rPr>
                <w:i/>
                <w:lang w:val="es-AR"/>
              </w:rPr>
              <w:t>(</w:t>
            </w:r>
            <w:r w:rsidR="00955ECB">
              <w:rPr>
                <w:i/>
                <w:lang w:val="es-AR"/>
              </w:rPr>
              <w:t xml:space="preserve"> </w:t>
            </w:r>
            <w:r w:rsidR="00F05D21">
              <w:rPr>
                <w:i/>
                <w:lang w:val="es-AR"/>
              </w:rPr>
              <w:t>11,24</w:t>
            </w:r>
            <w:proofErr w:type="gramEnd"/>
            <w:r w:rsidRPr="00E0016F">
              <w:rPr>
                <w:i/>
                <w:spacing w:val="4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%)</w:t>
            </w:r>
          </w:p>
          <w:p w:rsidR="0077566A" w:rsidRPr="00E0016F" w:rsidRDefault="0077566A">
            <w:pPr>
              <w:spacing w:before="8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O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L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G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AL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LA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ED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U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3"/>
                <w:lang w:val="es-AR"/>
              </w:rPr>
              <w:t>I</w:t>
            </w:r>
            <w:r w:rsidRPr="00E0016F">
              <w:rPr>
                <w:i/>
                <w:lang w:val="es-AR"/>
              </w:rPr>
              <w:t>ZA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ON</w:t>
            </w:r>
            <w:r w:rsidRPr="00E0016F">
              <w:rPr>
                <w:i/>
                <w:spacing w:val="-12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ÑO</w:t>
            </w:r>
          </w:p>
          <w:p w:rsidR="0077566A" w:rsidRPr="00F05D21" w:rsidRDefault="00F05D21" w:rsidP="00F05D21">
            <w:pPr>
              <w:ind w:left="64"/>
              <w:rPr>
                <w:i/>
                <w:spacing w:val="1"/>
                <w:lang w:val="es-AR"/>
              </w:rPr>
            </w:pPr>
            <w:r>
              <w:rPr>
                <w:i/>
                <w:spacing w:val="1"/>
                <w:lang w:val="es-AR"/>
              </w:rPr>
              <w:t>2021</w:t>
            </w:r>
            <w:r w:rsidR="007253F6" w:rsidRPr="00E0016F">
              <w:rPr>
                <w:i/>
                <w:lang w:val="es-AR"/>
              </w:rPr>
              <w:t xml:space="preserve"> </w:t>
            </w:r>
            <w:r w:rsidR="009F137A" w:rsidRPr="00E0016F">
              <w:rPr>
                <w:i/>
                <w:spacing w:val="1"/>
                <w:lang w:val="es-AR"/>
              </w:rPr>
              <w:t>(I</w:t>
            </w:r>
            <w:r w:rsidR="009F137A" w:rsidRPr="00E0016F">
              <w:rPr>
                <w:i/>
                <w:spacing w:val="-1"/>
                <w:lang w:val="es-AR"/>
              </w:rPr>
              <w:t>n</w:t>
            </w:r>
            <w:r w:rsidR="009F137A" w:rsidRPr="00E0016F">
              <w:rPr>
                <w:i/>
                <w:lang w:val="es-AR"/>
              </w:rPr>
              <w:t>cl</w:t>
            </w:r>
            <w:r w:rsidR="009F137A" w:rsidRPr="00E0016F">
              <w:rPr>
                <w:i/>
                <w:spacing w:val="1"/>
                <w:lang w:val="es-AR"/>
              </w:rPr>
              <w:t>u</w:t>
            </w:r>
            <w:r w:rsidR="009F137A" w:rsidRPr="00E0016F">
              <w:rPr>
                <w:i/>
                <w:spacing w:val="-4"/>
                <w:lang w:val="es-AR"/>
              </w:rPr>
              <w:t>y</w:t>
            </w:r>
            <w:r w:rsidR="009F137A" w:rsidRPr="00E0016F">
              <w:rPr>
                <w:i/>
                <w:lang w:val="es-AR"/>
              </w:rPr>
              <w:t>e</w:t>
            </w:r>
            <w:r w:rsidR="009F137A" w:rsidRPr="00E0016F">
              <w:rPr>
                <w:i/>
                <w:spacing w:val="-6"/>
                <w:lang w:val="es-AR"/>
              </w:rPr>
              <w:t xml:space="preserve"> </w:t>
            </w:r>
            <w:r w:rsidR="009F137A" w:rsidRPr="00E0016F">
              <w:rPr>
                <w:i/>
                <w:lang w:val="es-AR"/>
              </w:rPr>
              <w:t>M</w:t>
            </w:r>
            <w:r w:rsidR="009F137A" w:rsidRPr="00E0016F">
              <w:rPr>
                <w:i/>
                <w:spacing w:val="3"/>
                <w:lang w:val="es-AR"/>
              </w:rPr>
              <w:t>a</w:t>
            </w:r>
            <w:r w:rsidR="009F137A" w:rsidRPr="00E0016F">
              <w:rPr>
                <w:i/>
                <w:spacing w:val="-4"/>
                <w:lang w:val="es-AR"/>
              </w:rPr>
              <w:t>y</w:t>
            </w:r>
            <w:r w:rsidR="009F137A" w:rsidRPr="00E0016F">
              <w:rPr>
                <w:i/>
                <w:spacing w:val="1"/>
                <w:lang w:val="es-AR"/>
              </w:rPr>
              <w:t>or</w:t>
            </w:r>
            <w:r w:rsidR="009F137A" w:rsidRPr="00E0016F">
              <w:rPr>
                <w:i/>
                <w:spacing w:val="3"/>
                <w:lang w:val="es-AR"/>
              </w:rPr>
              <w:t>e</w:t>
            </w:r>
            <w:r w:rsidR="009F137A" w:rsidRPr="00E0016F">
              <w:rPr>
                <w:i/>
                <w:lang w:val="es-AR"/>
              </w:rPr>
              <w:t>s</w:t>
            </w:r>
            <w:r w:rsidR="009F137A" w:rsidRPr="00E0016F">
              <w:rPr>
                <w:i/>
                <w:spacing w:val="-7"/>
                <w:lang w:val="es-AR"/>
              </w:rPr>
              <w:t xml:space="preserve"> </w:t>
            </w:r>
            <w:r w:rsidR="009F137A" w:rsidRPr="00E0016F">
              <w:rPr>
                <w:i/>
                <w:spacing w:val="-1"/>
                <w:lang w:val="es-AR"/>
              </w:rPr>
              <w:t>C</w:t>
            </w:r>
            <w:r w:rsidR="009F137A" w:rsidRPr="00E0016F">
              <w:rPr>
                <w:i/>
                <w:spacing w:val="1"/>
                <w:lang w:val="es-AR"/>
              </w:rPr>
              <w:t>o</w:t>
            </w:r>
            <w:r w:rsidR="009F137A" w:rsidRPr="00E0016F">
              <w:rPr>
                <w:i/>
                <w:spacing w:val="-1"/>
                <w:lang w:val="es-AR"/>
              </w:rPr>
              <w:t>s</w:t>
            </w:r>
            <w:r w:rsidR="009F137A" w:rsidRPr="00E0016F">
              <w:rPr>
                <w:i/>
                <w:lang w:val="es-AR"/>
              </w:rPr>
              <w:t>t</w:t>
            </w:r>
            <w:r w:rsidR="009F137A" w:rsidRPr="00E0016F">
              <w:rPr>
                <w:i/>
                <w:spacing w:val="3"/>
                <w:lang w:val="es-AR"/>
              </w:rPr>
              <w:t>o</w:t>
            </w:r>
            <w:r w:rsidR="009F137A" w:rsidRPr="00E0016F">
              <w:rPr>
                <w:i/>
                <w:spacing w:val="-1"/>
                <w:lang w:val="es-AR"/>
              </w:rPr>
              <w:t>s</w:t>
            </w:r>
            <w:r w:rsidR="009F137A" w:rsidRPr="00E0016F">
              <w:rPr>
                <w:i/>
                <w:lang w:val="es-AR"/>
              </w:rPr>
              <w:t>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55ECB" w:rsidRDefault="00F05D21" w:rsidP="00C96283">
            <w:pPr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287.353.825</w:t>
            </w:r>
            <w:r w:rsidR="00C96283">
              <w:rPr>
                <w:i/>
                <w:sz w:val="22"/>
                <w:szCs w:val="22"/>
                <w:lang w:val="es-AR"/>
              </w:rPr>
              <w:t>,00</w:t>
            </w:r>
          </w:p>
          <w:p w:rsidR="00C96283" w:rsidRDefault="00C96283" w:rsidP="00C96283">
            <w:pPr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C96283" w:rsidRDefault="00C96283" w:rsidP="00C96283">
            <w:pPr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</w:t>
            </w:r>
            <w:r w:rsidR="00F05D21">
              <w:rPr>
                <w:i/>
                <w:sz w:val="22"/>
                <w:szCs w:val="22"/>
                <w:lang w:val="es-AR"/>
              </w:rPr>
              <w:t>22.000</w:t>
            </w:r>
            <w:r>
              <w:rPr>
                <w:i/>
                <w:sz w:val="22"/>
                <w:szCs w:val="22"/>
                <w:lang w:val="es-AR"/>
              </w:rPr>
              <w:t>.000,00</w:t>
            </w:r>
          </w:p>
          <w:p w:rsidR="00C96283" w:rsidRDefault="00C96283" w:rsidP="00C96283">
            <w:pPr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C96283" w:rsidRDefault="00C96283" w:rsidP="00C96283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 </w:t>
            </w:r>
            <w:r w:rsidR="00F05D21">
              <w:rPr>
                <w:i/>
                <w:sz w:val="22"/>
                <w:szCs w:val="22"/>
                <w:lang w:val="es-AR"/>
              </w:rPr>
              <w:t>20.240.000</w:t>
            </w:r>
            <w:r w:rsidR="001732B8">
              <w:rPr>
                <w:i/>
                <w:sz w:val="22"/>
                <w:szCs w:val="22"/>
                <w:lang w:val="es-AR"/>
              </w:rPr>
              <w:t>,00</w:t>
            </w:r>
          </w:p>
          <w:p w:rsidR="00850065" w:rsidRDefault="00850065" w:rsidP="00C96283">
            <w:pPr>
              <w:rPr>
                <w:i/>
                <w:sz w:val="22"/>
                <w:szCs w:val="22"/>
                <w:lang w:val="es-AR"/>
              </w:rPr>
            </w:pPr>
          </w:p>
          <w:p w:rsidR="00850065" w:rsidRPr="00955ECB" w:rsidRDefault="00F05D21" w:rsidP="00850065">
            <w:pPr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43.000.000</w:t>
            </w:r>
            <w:r w:rsidR="00850065">
              <w:rPr>
                <w:i/>
                <w:sz w:val="22"/>
                <w:szCs w:val="22"/>
                <w:lang w:val="es-AR"/>
              </w:rPr>
              <w:t>,00</w:t>
            </w:r>
          </w:p>
        </w:tc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566A" w:rsidRDefault="0077566A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Default="001732B8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Default="001732B8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Default="001732B8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Default="001732B8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Default="001732B8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Default="001732B8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Default="001732B8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Default="001732B8" w:rsidP="007F0D4C">
            <w:pPr>
              <w:rPr>
                <w:i/>
                <w:sz w:val="22"/>
                <w:szCs w:val="22"/>
                <w:lang w:val="es-AR"/>
              </w:rPr>
            </w:pPr>
          </w:p>
          <w:p w:rsidR="001732B8" w:rsidRPr="00955ECB" w:rsidRDefault="001732B8" w:rsidP="00F05D21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F05D21">
              <w:rPr>
                <w:i/>
                <w:sz w:val="22"/>
                <w:szCs w:val="22"/>
                <w:lang w:val="es-AR"/>
              </w:rPr>
              <w:t>382.593.825</w:t>
            </w:r>
            <w:r>
              <w:rPr>
                <w:i/>
                <w:sz w:val="22"/>
                <w:szCs w:val="22"/>
                <w:lang w:val="es-AR"/>
              </w:rPr>
              <w:t>,00</w:t>
            </w:r>
          </w:p>
        </w:tc>
      </w:tr>
      <w:tr w:rsidR="0077566A" w:rsidRPr="00F05D21" w:rsidTr="00F05D21">
        <w:trPr>
          <w:trHeight w:hRule="exact" w:val="461"/>
        </w:trPr>
        <w:tc>
          <w:tcPr>
            <w:tcW w:w="5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2085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7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</w:tbl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" w:line="220" w:lineRule="exact"/>
        <w:rPr>
          <w:i/>
          <w:sz w:val="22"/>
          <w:szCs w:val="22"/>
          <w:lang w:val="es-AR"/>
        </w:rPr>
      </w:pPr>
    </w:p>
    <w:p w:rsidR="0077566A" w:rsidRPr="00E0016F" w:rsidRDefault="009F137A">
      <w:pPr>
        <w:spacing w:before="29" w:line="260" w:lineRule="exact"/>
        <w:ind w:left="182"/>
        <w:rPr>
          <w:rFonts w:ascii="Arial" w:eastAsia="Arial" w:hAnsi="Arial" w:cs="Arial"/>
          <w:i/>
          <w:sz w:val="24"/>
          <w:szCs w:val="24"/>
          <w:lang w:val="es-AR"/>
        </w:rPr>
      </w:pP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B- INGRESOS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-8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5"/>
          <w:position w:val="-1"/>
          <w:sz w:val="24"/>
          <w:szCs w:val="24"/>
          <w:lang w:val="es-AR"/>
        </w:rPr>
        <w:t>S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4"/>
          <w:position w:val="-1"/>
          <w:sz w:val="24"/>
          <w:szCs w:val="24"/>
          <w:lang w:val="es-AR"/>
        </w:rPr>
        <w:t>L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PRO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P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3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- PRO</w:t>
      </w:r>
      <w:r w:rsidRPr="00E0016F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lang w:val="es-AR"/>
        </w:rPr>
        <w:t>Y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EC</w:t>
      </w:r>
      <w:r w:rsidRPr="00E0016F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lang w:val="es-AR"/>
        </w:rPr>
        <w:t>C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O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5"/>
          <w:position w:val="-1"/>
          <w:sz w:val="24"/>
          <w:szCs w:val="24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lang w:val="es-AR"/>
        </w:rPr>
        <w:t xml:space="preserve">ÑO </w:t>
      </w:r>
      <w:r w:rsidR="00F05D21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lang w:val="es-AR"/>
        </w:rPr>
        <w:t>2021</w:t>
      </w:r>
    </w:p>
    <w:p w:rsidR="0077566A" w:rsidRPr="00E0016F" w:rsidRDefault="0077566A">
      <w:pPr>
        <w:spacing w:before="20" w:line="260" w:lineRule="exact"/>
        <w:rPr>
          <w:i/>
          <w:sz w:val="26"/>
          <w:szCs w:val="26"/>
          <w:lang w:val="es-A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2269"/>
        <w:gridCol w:w="1558"/>
      </w:tblGrid>
      <w:tr w:rsidR="0077566A" w:rsidRPr="00B31978">
        <w:trPr>
          <w:trHeight w:hRule="exact" w:val="1649"/>
        </w:trPr>
        <w:tc>
          <w:tcPr>
            <w:tcW w:w="5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Pr="00E0016F" w:rsidRDefault="009F137A">
            <w:pPr>
              <w:spacing w:line="220" w:lineRule="exact"/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NGRES</w:t>
            </w:r>
            <w:r w:rsidRPr="00E0016F">
              <w:rPr>
                <w:i/>
                <w:spacing w:val="3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10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O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AL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SE</w:t>
            </w:r>
            <w:r w:rsidRPr="00E0016F">
              <w:rPr>
                <w:i/>
                <w:spacing w:val="3"/>
                <w:lang w:val="es-AR"/>
              </w:rPr>
              <w:t>G</w:t>
            </w:r>
            <w:r w:rsidRPr="00E0016F">
              <w:rPr>
                <w:i/>
                <w:lang w:val="es-AR"/>
              </w:rPr>
              <w:t>ÚN</w:t>
            </w:r>
            <w:r w:rsidRPr="00E0016F">
              <w:rPr>
                <w:i/>
                <w:spacing w:val="-6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ESU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1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2</w:t>
            </w:r>
            <w:r w:rsidRPr="00E0016F">
              <w:rPr>
                <w:i/>
                <w:spacing w:val="-1"/>
                <w:lang w:val="es-AR"/>
              </w:rPr>
              <w:t>0</w:t>
            </w:r>
            <w:r w:rsidR="00F05D21">
              <w:rPr>
                <w:i/>
                <w:spacing w:val="1"/>
                <w:lang w:val="es-AR"/>
              </w:rPr>
              <w:t>21</w:t>
            </w:r>
          </w:p>
          <w:p w:rsidR="0077566A" w:rsidRPr="00E0016F" w:rsidRDefault="009F137A">
            <w:pPr>
              <w:ind w:left="6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1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2"/>
                <w:lang w:val="es-AR"/>
              </w:rPr>
              <w:t>S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5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LA</w:t>
            </w:r>
            <w:r w:rsidRPr="00E0016F">
              <w:rPr>
                <w:i/>
                <w:spacing w:val="-5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ED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D.</w:t>
            </w:r>
          </w:p>
          <w:p w:rsidR="0077566A" w:rsidRPr="00E0016F" w:rsidRDefault="0077566A">
            <w:pPr>
              <w:spacing w:before="5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spacing w:line="220" w:lineRule="exact"/>
              <w:ind w:left="347" w:right="32" w:hanging="283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1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NGRES</w:t>
            </w:r>
            <w:r w:rsidRPr="00E0016F">
              <w:rPr>
                <w:i/>
                <w:spacing w:val="2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2"/>
                <w:lang w:val="es-AR"/>
              </w:rPr>
              <w:t>S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LA</w:t>
            </w:r>
            <w:r w:rsidRPr="00E0016F">
              <w:rPr>
                <w:i/>
                <w:spacing w:val="5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ED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AÑOS</w:t>
            </w:r>
            <w:r w:rsidRPr="00E0016F">
              <w:rPr>
                <w:i/>
                <w:spacing w:val="7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4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 SEGUN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ESU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4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2"/>
                <w:lang w:val="es-AR"/>
              </w:rPr>
              <w:t>Ñ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"/>
                <w:lang w:val="es-AR"/>
              </w:rPr>
              <w:t xml:space="preserve"> </w:t>
            </w:r>
            <w:r w:rsidR="00F05D21">
              <w:rPr>
                <w:i/>
                <w:spacing w:val="1"/>
                <w:lang w:val="es-AR"/>
              </w:rPr>
              <w:t>2021</w:t>
            </w:r>
          </w:p>
          <w:p w:rsidR="0077566A" w:rsidRPr="00E0016F" w:rsidRDefault="0077566A">
            <w:pPr>
              <w:spacing w:before="9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9F137A">
            <w:pPr>
              <w:ind w:left="6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1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GO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spacing w:val="2"/>
                <w:lang w:val="es-AR"/>
              </w:rPr>
              <w:t>F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1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lang w:val="es-AR"/>
              </w:rPr>
              <w:t>GUN</w:t>
            </w:r>
            <w:r w:rsidRPr="00E0016F">
              <w:rPr>
                <w:i/>
                <w:spacing w:val="-6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ESU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</w:t>
            </w:r>
            <w:r w:rsidRPr="00E0016F">
              <w:rPr>
                <w:i/>
                <w:spacing w:val="-14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ÑO</w:t>
            </w:r>
            <w:r w:rsidRPr="00E0016F">
              <w:rPr>
                <w:i/>
                <w:spacing w:val="2"/>
                <w:lang w:val="es-AR"/>
              </w:rPr>
              <w:t xml:space="preserve"> </w:t>
            </w:r>
            <w:r w:rsidR="00F05D21">
              <w:rPr>
                <w:i/>
                <w:spacing w:val="1"/>
                <w:lang w:val="es-AR"/>
              </w:rPr>
              <w:t>2021</w:t>
            </w:r>
          </w:p>
          <w:p w:rsidR="0077566A" w:rsidRPr="00E0016F" w:rsidRDefault="0077566A">
            <w:pPr>
              <w:spacing w:before="8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9F137A" w:rsidP="0059533C">
            <w:pPr>
              <w:ind w:left="64"/>
              <w:rPr>
                <w:i/>
                <w:lang w:val="es-AR"/>
              </w:rPr>
            </w:pP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O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L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G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AL</w:t>
            </w:r>
            <w:r w:rsidRPr="00E0016F">
              <w:rPr>
                <w:i/>
                <w:spacing w:val="-10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3"/>
                <w:lang w:val="es-AR"/>
              </w:rPr>
              <w:t>G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ESOS</w:t>
            </w:r>
            <w:r w:rsidRPr="00E0016F">
              <w:rPr>
                <w:i/>
                <w:spacing w:val="46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-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OY</w:t>
            </w:r>
            <w:r w:rsidRPr="00E0016F">
              <w:rPr>
                <w:i/>
                <w:spacing w:val="1"/>
                <w:lang w:val="es-AR"/>
              </w:rPr>
              <w:t>EC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ON</w:t>
            </w:r>
            <w:r w:rsidRPr="00E0016F">
              <w:rPr>
                <w:i/>
                <w:spacing w:val="-11"/>
                <w:lang w:val="es-AR"/>
              </w:rPr>
              <w:t xml:space="preserve"> </w:t>
            </w:r>
            <w:r w:rsidR="00F05D21">
              <w:rPr>
                <w:i/>
                <w:spacing w:val="1"/>
                <w:lang w:val="es-AR"/>
              </w:rPr>
              <w:t>2021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Default="0077566A" w:rsidP="00955ECB">
            <w:pPr>
              <w:ind w:left="564" w:right="567"/>
              <w:jc w:val="both"/>
              <w:rPr>
                <w:i/>
                <w:lang w:val="es-AR"/>
              </w:rPr>
            </w:pPr>
          </w:p>
          <w:p w:rsidR="001732B8" w:rsidRDefault="00F05D21" w:rsidP="001732B8">
            <w:pPr>
              <w:ind w:right="567"/>
              <w:jc w:val="center"/>
              <w:rPr>
                <w:i/>
                <w:lang w:val="es-AR"/>
              </w:rPr>
            </w:pPr>
            <w:r>
              <w:rPr>
                <w:i/>
                <w:lang w:val="es-AR"/>
              </w:rPr>
              <w:t>12</w:t>
            </w:r>
            <w:r w:rsidR="001732B8">
              <w:rPr>
                <w:i/>
                <w:lang w:val="es-AR"/>
              </w:rPr>
              <w:t>0.000.000,00</w:t>
            </w:r>
          </w:p>
          <w:p w:rsidR="001732B8" w:rsidRDefault="001732B8" w:rsidP="001732B8">
            <w:pPr>
              <w:ind w:right="567"/>
              <w:jc w:val="center"/>
              <w:rPr>
                <w:i/>
                <w:lang w:val="es-AR"/>
              </w:rPr>
            </w:pPr>
          </w:p>
          <w:p w:rsidR="001732B8" w:rsidRDefault="001732B8" w:rsidP="001732B8">
            <w:pPr>
              <w:ind w:right="567"/>
              <w:jc w:val="center"/>
              <w:rPr>
                <w:i/>
                <w:lang w:val="es-AR"/>
              </w:rPr>
            </w:pPr>
          </w:p>
          <w:p w:rsidR="001732B8" w:rsidRDefault="00F05D21" w:rsidP="001732B8">
            <w:pPr>
              <w:ind w:right="567"/>
              <w:jc w:val="center"/>
              <w:rPr>
                <w:i/>
                <w:lang w:val="es-AR"/>
              </w:rPr>
            </w:pPr>
            <w:r>
              <w:rPr>
                <w:i/>
                <w:lang w:val="es-AR"/>
              </w:rPr>
              <w:t>65</w:t>
            </w:r>
            <w:r w:rsidR="001732B8">
              <w:rPr>
                <w:i/>
                <w:lang w:val="es-AR"/>
              </w:rPr>
              <w:t>.000.000,00</w:t>
            </w:r>
          </w:p>
          <w:p w:rsidR="001732B8" w:rsidRDefault="001732B8" w:rsidP="001732B8">
            <w:pPr>
              <w:ind w:right="567"/>
              <w:jc w:val="center"/>
              <w:rPr>
                <w:i/>
                <w:lang w:val="es-AR"/>
              </w:rPr>
            </w:pPr>
          </w:p>
          <w:p w:rsidR="001732B8" w:rsidRDefault="00F05D21" w:rsidP="001732B8">
            <w:pPr>
              <w:ind w:right="567"/>
              <w:jc w:val="center"/>
              <w:rPr>
                <w:i/>
                <w:lang w:val="es-AR"/>
              </w:rPr>
            </w:pPr>
            <w:r>
              <w:rPr>
                <w:i/>
                <w:lang w:val="es-AR"/>
              </w:rPr>
              <w:t>77</w:t>
            </w:r>
            <w:r w:rsidR="001732B8">
              <w:rPr>
                <w:i/>
                <w:lang w:val="es-AR"/>
              </w:rPr>
              <w:t>.000.000,00</w:t>
            </w:r>
          </w:p>
          <w:p w:rsidR="001732B8" w:rsidRDefault="001732B8" w:rsidP="001732B8">
            <w:pPr>
              <w:ind w:right="567"/>
              <w:jc w:val="center"/>
              <w:rPr>
                <w:i/>
                <w:lang w:val="es-AR"/>
              </w:rPr>
            </w:pPr>
          </w:p>
          <w:p w:rsidR="001732B8" w:rsidRPr="00E0016F" w:rsidRDefault="001732B8" w:rsidP="001732B8">
            <w:pPr>
              <w:ind w:right="567"/>
              <w:jc w:val="center"/>
              <w:rPr>
                <w:i/>
                <w:lang w:val="es-AR"/>
              </w:rPr>
            </w:pP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566A" w:rsidRDefault="0077566A" w:rsidP="00955ECB">
            <w:pPr>
              <w:ind w:left="198"/>
              <w:jc w:val="both"/>
              <w:rPr>
                <w:i/>
                <w:lang w:val="es-AR"/>
              </w:rPr>
            </w:pPr>
          </w:p>
          <w:p w:rsidR="001732B8" w:rsidRDefault="001732B8" w:rsidP="00955ECB">
            <w:pPr>
              <w:ind w:left="198"/>
              <w:jc w:val="both"/>
              <w:rPr>
                <w:i/>
                <w:lang w:val="es-AR"/>
              </w:rPr>
            </w:pPr>
          </w:p>
          <w:p w:rsidR="001732B8" w:rsidRDefault="001732B8" w:rsidP="00955ECB">
            <w:pPr>
              <w:ind w:left="198"/>
              <w:jc w:val="both"/>
              <w:rPr>
                <w:i/>
                <w:lang w:val="es-AR"/>
              </w:rPr>
            </w:pPr>
          </w:p>
          <w:p w:rsidR="001732B8" w:rsidRDefault="001732B8" w:rsidP="00955ECB">
            <w:pPr>
              <w:ind w:left="198"/>
              <w:jc w:val="both"/>
              <w:rPr>
                <w:i/>
                <w:lang w:val="es-AR"/>
              </w:rPr>
            </w:pPr>
          </w:p>
          <w:p w:rsidR="001732B8" w:rsidRDefault="001732B8" w:rsidP="00955ECB">
            <w:pPr>
              <w:ind w:left="198"/>
              <w:jc w:val="both"/>
              <w:rPr>
                <w:i/>
                <w:lang w:val="es-AR"/>
              </w:rPr>
            </w:pPr>
          </w:p>
          <w:p w:rsidR="001732B8" w:rsidRDefault="001732B8" w:rsidP="00955ECB">
            <w:pPr>
              <w:ind w:left="198"/>
              <w:jc w:val="both"/>
              <w:rPr>
                <w:i/>
                <w:lang w:val="es-AR"/>
              </w:rPr>
            </w:pPr>
          </w:p>
          <w:p w:rsidR="001732B8" w:rsidRDefault="001732B8" w:rsidP="00955ECB">
            <w:pPr>
              <w:ind w:left="198"/>
              <w:jc w:val="both"/>
              <w:rPr>
                <w:i/>
                <w:lang w:val="es-AR"/>
              </w:rPr>
            </w:pPr>
          </w:p>
          <w:p w:rsidR="001732B8" w:rsidRDefault="001732B8" w:rsidP="00955ECB">
            <w:pPr>
              <w:ind w:left="198"/>
              <w:jc w:val="both"/>
              <w:rPr>
                <w:i/>
                <w:lang w:val="es-AR"/>
              </w:rPr>
            </w:pPr>
          </w:p>
          <w:p w:rsidR="001732B8" w:rsidRPr="00E0016F" w:rsidRDefault="00F05D21" w:rsidP="00955ECB">
            <w:pPr>
              <w:ind w:left="198"/>
              <w:jc w:val="both"/>
              <w:rPr>
                <w:i/>
                <w:lang w:val="es-AR"/>
              </w:rPr>
            </w:pPr>
            <w:r>
              <w:rPr>
                <w:i/>
                <w:lang w:val="es-AR"/>
              </w:rPr>
              <w:t>262</w:t>
            </w:r>
            <w:r w:rsidR="001732B8">
              <w:rPr>
                <w:i/>
                <w:lang w:val="es-AR"/>
              </w:rPr>
              <w:t>.000.000,00</w:t>
            </w:r>
          </w:p>
        </w:tc>
      </w:tr>
      <w:tr w:rsidR="0077566A" w:rsidRPr="00B31978">
        <w:trPr>
          <w:trHeight w:hRule="exact" w:val="502"/>
        </w:trPr>
        <w:tc>
          <w:tcPr>
            <w:tcW w:w="5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</w:tbl>
    <w:p w:rsidR="0077566A" w:rsidRPr="00E0016F" w:rsidRDefault="0077566A">
      <w:pPr>
        <w:spacing w:before="9" w:line="180" w:lineRule="exact"/>
        <w:rPr>
          <w:i/>
          <w:sz w:val="18"/>
          <w:szCs w:val="18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" w:line="120" w:lineRule="exact"/>
        <w:rPr>
          <w:i/>
          <w:sz w:val="13"/>
          <w:szCs w:val="13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955ECB" w:rsidRPr="00C84E3C" w:rsidRDefault="00955ECB" w:rsidP="00C84E3C">
      <w:pPr>
        <w:spacing w:before="38" w:line="220" w:lineRule="exact"/>
        <w:ind w:left="960"/>
        <w:rPr>
          <w:i/>
          <w:lang w:val="es-AR"/>
        </w:rPr>
        <w:sectPr w:rsidR="00955ECB" w:rsidRPr="00C84E3C">
          <w:headerReference w:type="default" r:id="rId8"/>
          <w:pgSz w:w="12240" w:h="20160"/>
          <w:pgMar w:top="1620" w:right="1080" w:bottom="280" w:left="1520" w:header="300" w:footer="0" w:gutter="0"/>
          <w:cols w:space="720"/>
        </w:sectPr>
      </w:pPr>
    </w:p>
    <w:p w:rsidR="00955ECB" w:rsidRDefault="00955ECB" w:rsidP="00C84E3C">
      <w:pPr>
        <w:spacing w:before="33"/>
        <w:ind w:right="-50"/>
        <w:rPr>
          <w:i/>
          <w:sz w:val="22"/>
          <w:szCs w:val="22"/>
          <w:lang w:val="es-AR"/>
        </w:rPr>
      </w:pPr>
      <w:r>
        <w:rPr>
          <w:i/>
          <w:spacing w:val="1"/>
          <w:lang w:val="es-AR"/>
        </w:rPr>
        <w:t xml:space="preserve">             </w:t>
      </w:r>
    </w:p>
    <w:p w:rsidR="00C84E3C" w:rsidRPr="00E0016F" w:rsidRDefault="00C84E3C" w:rsidP="00C84E3C">
      <w:pPr>
        <w:spacing w:before="29" w:line="260" w:lineRule="exact"/>
        <w:ind w:left="2779"/>
        <w:rPr>
          <w:rFonts w:ascii="Arial" w:eastAsia="Arial" w:hAnsi="Arial" w:cs="Arial"/>
          <w:i/>
          <w:sz w:val="24"/>
          <w:szCs w:val="24"/>
          <w:lang w:val="es-AR"/>
        </w:rPr>
      </w:pP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DO FI</w:t>
      </w:r>
      <w:r w:rsidRPr="00E0016F">
        <w:rPr>
          <w:rFonts w:ascii="Arial" w:eastAsia="Arial" w:hAnsi="Arial" w:cs="Arial"/>
          <w:b/>
          <w:i/>
          <w:spacing w:val="4"/>
          <w:position w:val="-1"/>
          <w:sz w:val="24"/>
          <w:szCs w:val="24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L CO</w:t>
      </w:r>
      <w:r w:rsidRPr="00E0016F">
        <w:rPr>
          <w:rFonts w:ascii="Arial" w:eastAsia="Arial" w:hAnsi="Arial" w:cs="Arial"/>
          <w:b/>
          <w:i/>
          <w:spacing w:val="2"/>
          <w:position w:val="-1"/>
          <w:sz w:val="24"/>
          <w:szCs w:val="24"/>
          <w:u w:val="thick" w:color="000000"/>
          <w:lang w:val="es-AR"/>
        </w:rPr>
        <w:t>M</w:t>
      </w:r>
      <w:r w:rsidRPr="00E0016F">
        <w:rPr>
          <w:rFonts w:ascii="Arial" w:eastAsia="Arial" w:hAnsi="Arial" w:cs="Arial"/>
          <w:b/>
          <w:i/>
          <w:spacing w:val="3"/>
          <w:position w:val="-1"/>
          <w:sz w:val="24"/>
          <w:szCs w:val="24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4"/>
          <w:position w:val="-1"/>
          <w:sz w:val="24"/>
          <w:szCs w:val="24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5"/>
          <w:position w:val="-1"/>
          <w:sz w:val="24"/>
          <w:szCs w:val="24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TI</w:t>
      </w:r>
      <w:r w:rsidRPr="00E0016F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position w:val="-1"/>
          <w:sz w:val="24"/>
          <w:szCs w:val="24"/>
          <w:u w:val="thick" w:color="000000"/>
          <w:lang w:val="es-AR"/>
        </w:rPr>
        <w:t>O</w:t>
      </w:r>
    </w:p>
    <w:p w:rsidR="0077566A" w:rsidRDefault="006661EB" w:rsidP="00955ECB">
      <w:pPr>
        <w:spacing w:before="33"/>
        <w:ind w:left="960" w:right="-50"/>
        <w:rPr>
          <w:i/>
          <w:w w:val="99"/>
          <w:lang w:val="es-AR"/>
        </w:rPr>
      </w:pPr>
      <w:r w:rsidRPr="00E0016F">
        <w:rPr>
          <w:i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0FF6FAE" wp14:editId="326C1B09">
                <wp:simplePos x="0" y="0"/>
                <wp:positionH relativeFrom="page">
                  <wp:posOffset>1526540</wp:posOffset>
                </wp:positionH>
                <wp:positionV relativeFrom="paragraph">
                  <wp:posOffset>-737235</wp:posOffset>
                </wp:positionV>
                <wp:extent cx="5499100" cy="941705"/>
                <wp:effectExtent l="2540" t="9525" r="3810" b="127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941705"/>
                          <a:chOff x="2404" y="-1161"/>
                          <a:chExt cx="8660" cy="1483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415" y="-1151"/>
                            <a:ext cx="7081" cy="0"/>
                            <a:chOff x="2415" y="-1151"/>
                            <a:chExt cx="7081" cy="0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2415" y="-1151"/>
                              <a:ext cx="7081" cy="0"/>
                            </a:xfrm>
                            <a:custGeom>
                              <a:avLst/>
                              <a:gdLst>
                                <a:gd name="T0" fmla="+- 0 2415 2415"/>
                                <a:gd name="T1" fmla="*/ T0 w 7081"/>
                                <a:gd name="T2" fmla="+- 0 9496 2415"/>
                                <a:gd name="T3" fmla="*/ T2 w 7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81">
                                  <a:moveTo>
                                    <a:pt x="0" y="0"/>
                                  </a:moveTo>
                                  <a:lnTo>
                                    <a:pt x="70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506" y="-1151"/>
                              <a:ext cx="1548" cy="0"/>
                              <a:chOff x="9506" y="-1151"/>
                              <a:chExt cx="1548" cy="0"/>
                            </a:xfrm>
                          </wpg:grpSpPr>
                          <wps:wsp>
                            <wps:cNvPr id="9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9506" y="-1151"/>
                                <a:ext cx="1548" cy="0"/>
                              </a:xfrm>
                              <a:custGeom>
                                <a:avLst/>
                                <a:gdLst>
                                  <a:gd name="T0" fmla="+- 0 9506 9506"/>
                                  <a:gd name="T1" fmla="*/ T0 w 1548"/>
                                  <a:gd name="T2" fmla="+- 0 11054 9506"/>
                                  <a:gd name="T3" fmla="*/ T2 w 154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48">
                                    <a:moveTo>
                                      <a:pt x="0" y="0"/>
                                    </a:moveTo>
                                    <a:lnTo>
                                      <a:pt x="154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10" y="-1155"/>
                                <a:ext cx="0" cy="1453"/>
                                <a:chOff x="2410" y="-1155"/>
                                <a:chExt cx="0" cy="1453"/>
                              </a:xfrm>
                            </wpg:grpSpPr>
                            <wps:wsp>
                              <wps:cNvPr id="1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0" y="-1155"/>
                                  <a:ext cx="0" cy="1453"/>
                                </a:xfrm>
                                <a:custGeom>
                                  <a:avLst/>
                                  <a:gdLst>
                                    <a:gd name="T0" fmla="+- 0 -1155 -1155"/>
                                    <a:gd name="T1" fmla="*/ -1155 h 1453"/>
                                    <a:gd name="T2" fmla="+- 0 297 -1155"/>
                                    <a:gd name="T3" fmla="*/ 297 h 145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53">
                                      <a:moveTo>
                                        <a:pt x="0" y="0"/>
                                      </a:moveTo>
                                      <a:lnTo>
                                        <a:pt x="0" y="145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5" y="292"/>
                                  <a:ext cx="7081" cy="0"/>
                                  <a:chOff x="2415" y="292"/>
                                  <a:chExt cx="7081" cy="0"/>
                                </a:xfrm>
                              </wpg:grpSpPr>
                              <wps:wsp>
                                <wps:cNvPr id="1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5" y="292"/>
                                    <a:ext cx="7081" cy="0"/>
                                  </a:xfrm>
                                  <a:custGeom>
                                    <a:avLst/>
                                    <a:gdLst>
                                      <a:gd name="T0" fmla="+- 0 2415 2415"/>
                                      <a:gd name="T1" fmla="*/ T0 w 7081"/>
                                      <a:gd name="T2" fmla="+- 0 9496 2415"/>
                                      <a:gd name="T3" fmla="*/ T2 w 708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081">
                                        <a:moveTo>
                                          <a:pt x="0" y="0"/>
                                        </a:moveTo>
                                        <a:lnTo>
                                          <a:pt x="708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463" y="-179"/>
                                    <a:ext cx="1634" cy="0"/>
                                    <a:chOff x="9463" y="-179"/>
                                    <a:chExt cx="1634" cy="0"/>
                                  </a:xfrm>
                                </wpg:grpSpPr>
                                <wps:wsp>
                                  <wps:cNvPr id="15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63" y="-179"/>
                                      <a:ext cx="1634" cy="0"/>
                                    </a:xfrm>
                                    <a:custGeom>
                                      <a:avLst/>
                                      <a:gdLst>
                                        <a:gd name="T0" fmla="+- 0 11054 9463"/>
                                        <a:gd name="T1" fmla="*/ T0 w 1634"/>
                                        <a:gd name="T2" fmla="+- 0 9506 9463"/>
                                        <a:gd name="T3" fmla="*/ T2 w 163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634">
                                          <a:moveTo>
                                            <a:pt x="1591" y="0"/>
                                          </a:moveTo>
                                          <a:lnTo>
                                            <a:pt x="4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7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63" y="-179"/>
                                      <a:ext cx="1634" cy="0"/>
                                    </a:xfrm>
                                    <a:custGeom>
                                      <a:avLst/>
                                      <a:gdLst>
                                        <a:gd name="T0" fmla="+- 0 9506 9463"/>
                                        <a:gd name="T1" fmla="*/ T0 w 1634"/>
                                        <a:gd name="T2" fmla="+- 0 11054 9463"/>
                                        <a:gd name="T3" fmla="*/ T2 w 163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634">
                                          <a:moveTo>
                                            <a:pt x="43" y="0"/>
                                          </a:moveTo>
                                          <a:lnTo>
                                            <a:pt x="159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7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463" y="-198"/>
                                      <a:ext cx="1634" cy="0"/>
                                      <a:chOff x="9463" y="-198"/>
                                      <a:chExt cx="1634" cy="0"/>
                                    </a:xfrm>
                                  </wpg:grpSpPr>
                                  <wps:wsp>
                                    <wps:cNvPr id="18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63" y="-198"/>
                                        <a:ext cx="163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1054 9463"/>
                                          <a:gd name="T1" fmla="*/ T0 w 1634"/>
                                          <a:gd name="T2" fmla="+- 0 9506 9463"/>
                                          <a:gd name="T3" fmla="*/ T2 w 163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34">
                                            <a:moveTo>
                                              <a:pt x="1591" y="0"/>
                                            </a:moveTo>
                                            <a:lnTo>
                                              <a:pt x="4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Freeform 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63" y="-198"/>
                                        <a:ext cx="163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506 9463"/>
                                          <a:gd name="T1" fmla="*/ T0 w 1634"/>
                                          <a:gd name="T2" fmla="+- 0 11054 9463"/>
                                          <a:gd name="T3" fmla="*/ T2 w 163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34">
                                            <a:moveTo>
                                              <a:pt x="43" y="0"/>
                                            </a:moveTo>
                                            <a:lnTo>
                                              <a:pt x="159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1" y="-1155"/>
                                        <a:ext cx="0" cy="1453"/>
                                        <a:chOff x="9501" y="-1155"/>
                                        <a:chExt cx="0" cy="1453"/>
                                      </a:xfrm>
                                    </wpg:grpSpPr>
                                    <wps:wsp>
                                      <wps:cNvPr id="21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501" y="-1155"/>
                                          <a:ext cx="0" cy="145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1155 -1155"/>
                                            <a:gd name="T1" fmla="*/ -1155 h 1453"/>
                                            <a:gd name="T2" fmla="+- 0 297 -1155"/>
                                            <a:gd name="T3" fmla="*/ 297 h 145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45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45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506" y="312"/>
                                          <a:ext cx="1548" cy="0"/>
                                          <a:chOff x="9506" y="312"/>
                                          <a:chExt cx="1548" cy="0"/>
                                        </a:xfrm>
                                      </wpg:grpSpPr>
                                      <wps:wsp>
                                        <wps:cNvPr id="23" name="Freeform 1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506" y="312"/>
                                            <a:ext cx="1548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506 9506"/>
                                              <a:gd name="T1" fmla="*/ T0 w 1548"/>
                                              <a:gd name="T2" fmla="+- 0 11054 9506"/>
                                              <a:gd name="T3" fmla="*/ T2 w 154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54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54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4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506" y="292"/>
                                            <a:ext cx="1548" cy="0"/>
                                            <a:chOff x="9506" y="292"/>
                                            <a:chExt cx="1548" cy="0"/>
                                          </a:xfrm>
                                        </wpg:grpSpPr>
                                        <wps:wsp>
                                          <wps:cNvPr id="25" name="Freeform 1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06" y="292"/>
                                              <a:ext cx="1548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506 9506"/>
                                                <a:gd name="T1" fmla="*/ T0 w 1548"/>
                                                <a:gd name="T2" fmla="+- 0 11054 9506"/>
                                                <a:gd name="T3" fmla="*/ T2 w 154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54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548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6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1059" y="-1155"/>
                                              <a:ext cx="0" cy="1472"/>
                                              <a:chOff x="11059" y="-1155"/>
                                              <a:chExt cx="0" cy="1472"/>
                                            </a:xfrm>
                                          </wpg:grpSpPr>
                                          <wps:wsp>
                                            <wps:cNvPr id="27" name="Freeform 1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1059" y="-1155"/>
                                                <a:ext cx="0" cy="147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-1155 -1155"/>
                                                  <a:gd name="T1" fmla="*/ -1155 h 1472"/>
                                                  <a:gd name="T2" fmla="+- 0 316 -1155"/>
                                                  <a:gd name="T3" fmla="*/ 316 h 147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47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471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7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ED381" id="Group 2" o:spid="_x0000_s1026" style="position:absolute;margin-left:120.2pt;margin-top:-58.05pt;width:433pt;height:74.15pt;z-index:-251648000;mso-position-horizontal-relative:page" coordorigin="2404,-1161" coordsize="866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">
                <v:group id="Group 3" o:spid="_x0000_s1027" style="position:absolute;left:2415;top:-1151;width:7081;height:0" coordorigin="2415,-1151" coordsize="70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28" style="position:absolute;left:2415;top:-1151;width:7081;height:0;visibility:visible;mso-wrap-style:square;v-text-anchor:top" coordsize="7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QTsMA&#10;AADaAAAADwAAAGRycy9kb3ducmV2LnhtbESPwW7CMBBE70j8g7VIvYEDh5SkGISgVXvpgYDUHlfx&#10;Ng7Eayt2If37ulIljqOZeaNZbQbbiSv1oXWsYD7LQBDXTrfcKDgdX6ZLECEia+wck4IfCrBZj0cr&#10;LLW78YGuVWxEgnAoUYGJ0ZdShtqQxTBznjh5X663GJPsG6l7vCW47eQiy3JpseW0YNDTzlB9qb6t&#10;Av96DlWGH+8m98XzZ6FxP5e5Ug+TYfsEItIQ7+H/9ptW8Ah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qQTsMAAADaAAAADwAAAAAAAAAAAAAAAACYAgAAZHJzL2Rv&#10;d25yZXYueG1sUEsFBgAAAAAEAAQA9QAAAIgDAAAAAA==&#10;" path="m,l7081,e" filled="f" strokeweight=".58pt">
                    <v:path arrowok="t" o:connecttype="custom" o:connectlocs="0,0;7081,0" o:connectangles="0,0"/>
                  </v:shape>
                  <v:group id="Group 4" o:spid="_x0000_s1029" style="position:absolute;left:9506;top:-1151;width:1548;height:0" coordorigin="9506,-1151" coordsize="15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23" o:spid="_x0000_s1030" style="position:absolute;left:9506;top:-1151;width:1548;height:0;visibility:visible;mso-wrap-style:square;v-text-anchor:top" coordsize="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Ri8UA&#10;AADaAAAADwAAAGRycy9kb3ducmV2LnhtbESPT2vCQBTE70K/w/IK3symFcWmrlIsSv1zqKmFHh/Z&#10;12xo9m3IbjV+e1cQPA4z8xtmOu9sLY7U+sqxgqckBUFcOF1xqeDwtRxMQPiArLF2TArO5GE+e+hN&#10;MdPuxHs65qEUEcI+QwUmhCaT0heGLPrENcTR+3WtxRBlW0rd4inCbS2f03QsLVYcFww2tDBU/OX/&#10;VsEoHW/fv4f7zW6Rm881/fjtYTVRqv/Yvb2CCNSFe/jW/tAKXuB6Jd4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ZGLxQAAANoAAAAPAAAAAAAAAAAAAAAAAJgCAABkcnMv&#10;ZG93bnJldi54bWxQSwUGAAAAAAQABAD1AAAAigMAAAAA&#10;" path="m,l1548,e" filled="f" strokeweight=".58pt">
                      <v:path arrowok="t" o:connecttype="custom" o:connectlocs="0,0;1548,0" o:connectangles="0,0"/>
                    </v:shape>
                    <v:group id="Group 5" o:spid="_x0000_s1031" style="position:absolute;left:2410;top:-1155;width:0;height:1453" coordorigin="2410,-1155" coordsize="0,1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Freeform 22" o:spid="_x0000_s1032" style="position:absolute;left:2410;top:-1155;width:0;height:1453;visibility:visible;mso-wrap-style:square;v-text-anchor:top" coordsize="0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058EA&#10;AADbAAAADwAAAGRycy9kb3ducmV2LnhtbERP22rCQBB9L/gPywh9q5sIhhpdJQgWaUvxBr4O2TEJ&#10;ZmfD7laTv+8WCn2bw7nOct2bVtzJ+caygnSSgCAurW64UnA+bV9eQfiArLG1TAoG8rBejZ6WmGv7&#10;4APdj6ESMYR9jgrqELpcSl/WZNBPbEccuat1BkOErpLa4SOGm1ZOkySTBhuODTV2tKmpvB2/jQJX&#10;fvLl7WNuh2Lvq2Yq383sK1PqedwXCxCB+vAv/nPvdJyfwu8v8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MtOfBAAAA2wAAAA8AAAAAAAAAAAAAAAAAmAIAAGRycy9kb3du&#10;cmV2LnhtbFBLBQYAAAAABAAEAPUAAACGAwAAAAA=&#10;" path="m,l,1452e" filled="f" strokeweight=".58pt">
                        <v:path arrowok="t" o:connecttype="custom" o:connectlocs="0,-1155;0,297" o:connectangles="0,0"/>
                      </v:shape>
                      <v:group id="Group 6" o:spid="_x0000_s1033" style="position:absolute;left:2415;top:292;width:7081;height:0" coordorigin="2415,292" coordsize="70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21" o:spid="_x0000_s1034" style="position:absolute;left:2415;top:292;width:7081;height:0;visibility:visible;mso-wrap-style:square;v-text-anchor:top" coordsize="7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+NcEA&#10;AADbAAAADwAAAGRycy9kb3ducmV2LnhtbERPTWsCMRC9C/0PYQreNKuFxV2NUmqLXnpwW9DjsBk3&#10;224mYZPq+u+bQsHbPN7nrDaD7cSF+tA6VjCbZiCIa6dbbhR8frxNFiBCRNbYOSYFNwqwWT+MVlhq&#10;d+UDXarYiBTCoUQFJkZfShlqQxbD1HnixJ1dbzEm2DdS93hN4baT8yzLpcWWU4NBTy+G6u/qxyrw&#10;u69QZXh8N7kvXk+Fxu1M5kqNH4fnJYhIQ7yL/917neY/wd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LvjXBAAAA2wAAAA8AAAAAAAAAAAAAAAAAmAIAAGRycy9kb3du&#10;cmV2LnhtbFBLBQYAAAAABAAEAPUAAACGAwAAAAA=&#10;" path="m,l7081,e" filled="f" strokeweight=".58pt">
                          <v:path arrowok="t" o:connecttype="custom" o:connectlocs="0,0;7081,0" o:connectangles="0,0"/>
                        </v:shape>
                        <v:group id="Group 7" o:spid="_x0000_s1035" style="position:absolute;left:9463;top:-179;width:1634;height:0" coordorigin="9463,-179" coordsize="16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20" o:spid="_x0000_s1036" style="position:absolute;left:9463;top:-179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yRMAA&#10;AADbAAAADwAAAGRycy9kb3ducmV2LnhtbERPzYrCMBC+C75DGGEvoukKK1KNoi4uu0fbPsDYjG21&#10;mZQm2vr2ZkHwNh/f76w2vanFnVpXWVbwOY1AEOdWV1woyNLDZAHCeWSNtWVS8CAHm/VwsMJY246P&#10;dE98IUIIuxgVlN43sZQuL8mgm9qGOHBn2xr0AbaF1C12IdzUchZFc2mw4tBQYkP7kvJrcjMK0j/P&#10;DY2zbfcdnbrd7ZwmP9lFqY9Rv12C8NT7t/jl/tVh/hf8/xIO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gyRMAAAADbAAAADwAAAAAAAAAAAAAAAACYAgAAZHJzL2Rvd25y&#10;ZXYueG1sUEsFBgAAAAAEAAQA9QAAAIUDAAAAAA==&#10;" path="m1591,l43,e" filled="f" strokeweight=".20464mm">
                            <v:path arrowok="t" o:connecttype="custom" o:connectlocs="1591,0;43,0" o:connectangles="0,0"/>
                          </v:shape>
                          <v:shape id="Freeform 19" o:spid="_x0000_s1037" style="position:absolute;left:9463;top:-179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sM8EA&#10;AADbAAAADwAAAGRycy9kb3ducmV2LnhtbERPzWrCQBC+F3yHZYReim7aQyipq0SlpR5N8gDT7JhE&#10;s7Mhu/np23cFobf5+H5ns5tNK0bqXWNZwes6AkFcWt1wpaDIP1fvIJxH1thaJgW/5GC3XTxtMNF2&#10;4jONma9ECGGXoILa+y6R0pU1GXRr2xEH7mJ7gz7AvpK6xymEm1a+RVEsDTYcGmrs6FBTecsGoyA/&#10;ee7opUinY/Qz7YdLnn0VV6Wel3P6AcLT7P/FD/e3DvNjuP8SD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qrDPBAAAA2wAAAA8AAAAAAAAAAAAAAAAAmAIAAGRycy9kb3du&#10;cmV2LnhtbFBLBQYAAAAABAAEAPUAAACGAwAAAAA=&#10;" path="m43,l1591,e" filled="f" strokeweight=".20464mm">
                            <v:path arrowok="t" o:connecttype="custom" o:connectlocs="43,0;1591,0" o:connectangles="0,0"/>
                          </v:shape>
                          <v:group id="Group 8" o:spid="_x0000_s1038" style="position:absolute;left:9463;top:-198;width:1634;height:0" coordorigin="9463,-198" coordsize="16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Freeform 18" o:spid="_x0000_s1039" style="position:absolute;left:9463;top:-198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XjsEA&#10;AADbAAAADwAAAGRycy9kb3ducmV2LnhtbESPQYvCMBCF78L+hzALXkRTPahUo8jCwt6WrSJ4G5ux&#10;LSaT0kSt/37nIHib4b1575v1tvdO3amLTWAD00kGirgMtuHKwGH/PV6CignZogtMBp4UYbv5GKwx&#10;t+HBf3QvUqUkhGOOBuqU2lzrWNbkMU5CSyzaJXQek6xdpW2HDwn3Ts+ybK49NiwNNbb0VVN5LW7e&#10;QPY7D+mE3uHxUBzPi5Gnws2MGX72uxWoRH16m1/XP1bwBVZ+kQH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9V47BAAAA2wAAAA8AAAAAAAAAAAAAAAAAmAIAAGRycy9kb3du&#10;cmV2LnhtbFBLBQYAAAAABAAEAPUAAACGAwAAAAA=&#10;" path="m1591,l43,e" filled="f" strokeweight=".58pt">
                              <v:path arrowok="t" o:connecttype="custom" o:connectlocs="1591,0;43,0" o:connectangles="0,0"/>
                            </v:shape>
                            <v:shape id="Freeform 17" o:spid="_x0000_s1040" style="position:absolute;left:9463;top:-198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yFb4A&#10;AADbAAAADwAAAGRycy9kb3ducmV2LnhtbERPy6rCMBDdC/5DGMGNaKoLH71GEUFwJ1YR3M1t5rbl&#10;JpPSRK1/bwTB3RzOc5br1hpxp8ZXjhWMRwkI4tzpigsF59NuOAfhA7JG45gUPMnDetXtLDHV7sFH&#10;umehEDGEfYoKyhDqVEqfl2TRj1xNHLk/11gMETaF1A0+Yrg1cpIkU2mx4thQYk3bkvL/7GYVJIep&#10;C1e0Bi/n7PI7G1jKzESpfq/d/IAI1Iav+OPe6zh/Ae9f4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x8hW+AAAA2wAAAA8AAAAAAAAAAAAAAAAAmAIAAGRycy9kb3ducmV2&#10;LnhtbFBLBQYAAAAABAAEAPUAAACDAwAAAAA=&#10;" path="m43,l1591,e" filled="f" strokeweight=".58pt">
                              <v:path arrowok="t" o:connecttype="custom" o:connectlocs="43,0;1591,0" o:connectangles="0,0"/>
                            </v:shape>
                            <v:group id="Group 9" o:spid="_x0000_s1041" style="position:absolute;left:9501;top:-1155;width:0;height:1453" coordorigin="9501,-1155" coordsize="0,1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shape id="Freeform 16" o:spid="_x0000_s1042" style="position:absolute;left:9501;top:-1155;width:0;height:1453;visibility:visible;mso-wrap-style:square;v-text-anchor:top" coordsize="0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+WsIA&#10;AADbAAAADwAAAGRycy9kb3ducmV2LnhtbESPQYvCMBSE7wv+h/AEb5paULRrFBEUUVnUXdjro3m2&#10;xealJFHrvzfCwh6HmfmGmS1aU4s7OV9ZVjAcJCCIc6srLhT8fK/7ExA+IGusLZOCJ3lYzDsfM8y0&#10;ffCJ7udQiAhhn6GCMoQmk9LnJRn0A9sQR+9incEQpSukdviIcFPLNEnG0mDFcaHEhlYl5dfzzShw&#10;+YF/N/upfS6PvqhSuTOjr7FSvW67/AQRqA3/4b/2VitIh/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H5awgAAANsAAAAPAAAAAAAAAAAAAAAAAJgCAABkcnMvZG93&#10;bnJldi54bWxQSwUGAAAAAAQABAD1AAAAhwMAAAAA&#10;" path="m,l,1452e" filled="f" strokeweight=".58pt">
                                <v:path arrowok="t" o:connecttype="custom" o:connectlocs="0,-1155;0,297" o:connectangles="0,0"/>
                              </v:shape>
                              <v:group id="Group 10" o:spid="_x0000_s1043" style="position:absolute;left:9506;top:312;width:1548;height:0" coordorigin="9506,312" coordsize="15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<v:shape id="Freeform 15" o:spid="_x0000_s1044" style="position:absolute;left:9506;top:312;width:1548;height:0;visibility:visible;mso-wrap-style:square;v-text-anchor:top" coordsize="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ZlsUA&#10;AADbAAAADwAAAGRycy9kb3ducmV2LnhtbESPQWsCMRSE7wX/Q3iCt5qtosjWKEVpabUHXS14fGye&#10;m8XNy7KJuv57Iwg9DjPzDTOdt7YSF2p86VjBWz8BQZw7XXKhYL/7fJ2A8AFZY+WYFNzIw3zWeZli&#10;qt2Vt3TJQiEihH2KCkwIdSqlzw1Z9H1XE0fv6BqLIcqmkLrBa4TbSg6SZCwtlhwXDNa0MJSfsrNV&#10;MErG6+XfcLv6XWRm80MHv95/TZTqdduPdxCB2vAffra/tYLBEB5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VmWxQAAANsAAAAPAAAAAAAAAAAAAAAAAJgCAABkcnMv&#10;ZG93bnJldi54bWxQSwUGAAAAAAQABAD1AAAAigMAAAAA&#10;" path="m,l1548,e" filled="f" strokeweight=".58pt">
                                  <v:path arrowok="t" o:connecttype="custom" o:connectlocs="0,0;1548,0" o:connectangles="0,0"/>
                                </v:shape>
                                <v:group id="Group 11" o:spid="_x0000_s1045" style="position:absolute;left:9506;top:292;width:1548;height:0" coordorigin="9506,292" coordsize="15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<v:shape id="Freeform 14" o:spid="_x0000_s1046" style="position:absolute;left:9506;top:292;width:1548;height:0;visibility:visible;mso-wrap-style:square;v-text-anchor:top" coordsize="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kecUA&#10;AADbAAAADwAAAGRycy9kb3ducmV2LnhtbESPQWsCMRSE74L/ITzBm2arKLI1SlFaWu1BVwseH5vn&#10;ZnHzsmxS3f57Iwg9DjPzDTNftrYSV2p86VjByzABQZw7XXKh4Hh4H8xA+ICssXJMCv7Iw3LR7cwx&#10;1e7Ge7pmoRARwj5FBSaEOpXS54Ys+qGriaN3do3FEGVTSN3gLcJtJUdJMpUWS44LBmtaGcov2a9V&#10;MEmm2/XPeL/5XmVm90Unvz1+zJTq99q3VxCB2vAffrY/tYLR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GR5xQAAANsAAAAPAAAAAAAAAAAAAAAAAJgCAABkcnMv&#10;ZG93bnJldi54bWxQSwUGAAAAAAQABAD1AAAAigMAAAAA&#10;" path="m,l1548,e" filled="f" strokeweight=".58pt">
                                    <v:path arrowok="t" o:connecttype="custom" o:connectlocs="0,0;1548,0" o:connectangles="0,0"/>
                                  </v:shape>
                                  <v:group id="Group 12" o:spid="_x0000_s1047" style="position:absolute;left:11059;top:-1155;width:0;height:1472" coordorigin="11059,-1155" coordsize="0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<v:shape id="Freeform 13" o:spid="_x0000_s1048" style="position:absolute;left:11059;top:-1155;width:0;height:1472;visibility:visible;mso-wrap-style:square;v-text-anchor:top" coordsize="0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TncMA&#10;AADbAAAADwAAAGRycy9kb3ducmV2LnhtbESPX2vCMBTF34V9h3AHvmk6kW1WowxhoCCKTvJ8ba5t&#10;tbnpmmi7b78Igz0ezp8fZ7bobCXu1PjSsYKXYQKCOHOm5FzB8etz8A7CB2SDlWNS8EMeFvOn3gxT&#10;41re0/0QchFH2KeooAihTqX0WUEW/dDVxNE7u8ZiiLLJpWmwjeO2kqMkeZUWS46EAmtaFpRdDzcb&#10;IXq918uNPo3by0nv9PZ7N8lRqf5z9zEFEagL/+G/9sooGL3B4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5TncMAAADbAAAADwAAAAAAAAAAAAAAAACYAgAAZHJzL2Rv&#10;d25yZXYueG1sUEsFBgAAAAAEAAQA9QAAAIgDAAAAAA==&#10;" path="m,l,1471e" filled="f" strokeweight=".20464mm">
                                      <v:path arrowok="t" o:connecttype="custom" o:connectlocs="0,-1155;0,316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C84E3C" w:rsidRDefault="00C84E3C" w:rsidP="00955ECB">
      <w:pPr>
        <w:spacing w:before="33"/>
        <w:ind w:left="960" w:right="-50"/>
        <w:rPr>
          <w:i/>
          <w:w w:val="99"/>
          <w:lang w:val="es-AR"/>
        </w:rPr>
      </w:pPr>
    </w:p>
    <w:tbl>
      <w:tblPr>
        <w:tblpPr w:leftFromText="141" w:rightFromText="141" w:vertAnchor="text" w:tblpX="46" w:tblpY="21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688"/>
      </w:tblGrid>
      <w:tr w:rsidR="00C84E3C" w:rsidRPr="00F05D21" w:rsidTr="00C84E3C">
        <w:trPr>
          <w:trHeight w:val="2550"/>
        </w:trPr>
        <w:tc>
          <w:tcPr>
            <w:tcW w:w="7792" w:type="dxa"/>
          </w:tcPr>
          <w:p w:rsidR="00C84E3C" w:rsidRDefault="00C84E3C" w:rsidP="00C84E3C">
            <w:pPr>
              <w:spacing w:before="33"/>
              <w:ind w:right="-50"/>
              <w:rPr>
                <w:i/>
                <w:w w:val="99"/>
                <w:lang w:val="es-AR"/>
              </w:rPr>
            </w:pPr>
            <w:r>
              <w:rPr>
                <w:i/>
                <w:w w:val="99"/>
                <w:lang w:val="es-AR"/>
              </w:rPr>
              <w:t xml:space="preserve"> </w:t>
            </w:r>
          </w:p>
          <w:p w:rsidR="00C84E3C" w:rsidRPr="00C84E3C" w:rsidRDefault="00C84E3C" w:rsidP="00C84E3C">
            <w:pPr>
              <w:pStyle w:val="Prrafodelista"/>
              <w:numPr>
                <w:ilvl w:val="0"/>
                <w:numId w:val="2"/>
              </w:numPr>
              <w:spacing w:before="33"/>
              <w:ind w:right="-50"/>
              <w:rPr>
                <w:i/>
                <w:sz w:val="22"/>
                <w:szCs w:val="22"/>
                <w:lang w:val="es-AR"/>
              </w:rPr>
            </w:pP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z w:val="22"/>
                <w:szCs w:val="22"/>
                <w:lang w:val="es-AR"/>
              </w:rPr>
              <w:t>L</w:t>
            </w:r>
            <w:r w:rsidRPr="00C84E3C">
              <w:rPr>
                <w:i/>
                <w:spacing w:val="-9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NGR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E</w:t>
            </w:r>
            <w:r w:rsidRPr="00C84E3C">
              <w:rPr>
                <w:i/>
                <w:sz w:val="22"/>
                <w:szCs w:val="22"/>
                <w:lang w:val="es-AR"/>
              </w:rPr>
              <w:t>SOS</w:t>
            </w:r>
            <w:r w:rsidRPr="00C84E3C">
              <w:rPr>
                <w:i/>
                <w:spacing w:val="-10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S</w:t>
            </w:r>
            <w:r w:rsidRPr="00C84E3C">
              <w:rPr>
                <w:i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pacing w:val="-3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LA</w:t>
            </w:r>
            <w:r w:rsidRPr="00C84E3C">
              <w:rPr>
                <w:i/>
                <w:spacing w:val="-5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C84E3C">
              <w:rPr>
                <w:i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EDAD</w:t>
            </w:r>
            <w:r w:rsidRPr="00C84E3C">
              <w:rPr>
                <w:i/>
                <w:spacing w:val="-8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-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z w:val="22"/>
                <w:szCs w:val="22"/>
                <w:lang w:val="es-AR"/>
              </w:rPr>
              <w:t>Y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E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CC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ON</w:t>
            </w:r>
            <w:r w:rsidRPr="00C84E3C">
              <w:rPr>
                <w:i/>
                <w:spacing w:val="-11"/>
                <w:sz w:val="22"/>
                <w:szCs w:val="22"/>
                <w:lang w:val="es-AR"/>
              </w:rPr>
              <w:t xml:space="preserve"> </w:t>
            </w:r>
            <w:r w:rsidR="00F05D21">
              <w:rPr>
                <w:i/>
                <w:spacing w:val="1"/>
                <w:sz w:val="22"/>
                <w:szCs w:val="22"/>
                <w:lang w:val="es-AR"/>
              </w:rPr>
              <w:t>2021</w:t>
            </w:r>
          </w:p>
          <w:p w:rsidR="00C84E3C" w:rsidRPr="00C84E3C" w:rsidRDefault="00C84E3C" w:rsidP="00C84E3C">
            <w:pPr>
              <w:spacing w:before="33"/>
              <w:ind w:right="-50"/>
              <w:rPr>
                <w:i/>
                <w:w w:val="99"/>
                <w:sz w:val="22"/>
                <w:szCs w:val="22"/>
                <w:lang w:val="es-AR"/>
              </w:rPr>
            </w:pPr>
          </w:p>
          <w:p w:rsidR="00C84E3C" w:rsidRDefault="00C84E3C" w:rsidP="00C84E3C">
            <w:pPr>
              <w:spacing w:before="33"/>
              <w:ind w:right="-50"/>
              <w:rPr>
                <w:i/>
                <w:spacing w:val="1"/>
                <w:sz w:val="22"/>
                <w:szCs w:val="22"/>
                <w:lang w:val="es-AR"/>
              </w:rPr>
            </w:pPr>
            <w:r w:rsidRPr="00C84E3C">
              <w:rPr>
                <w:b/>
                <w:i/>
                <w:sz w:val="22"/>
                <w:szCs w:val="22"/>
                <w:lang w:val="es-AR"/>
              </w:rPr>
              <w:t xml:space="preserve">       B</w:t>
            </w:r>
            <w:r w:rsidRPr="00C84E3C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b/>
                <w:i/>
                <w:sz w:val="22"/>
                <w:szCs w:val="22"/>
                <w:lang w:val="es-AR"/>
              </w:rPr>
              <w:t>-</w:t>
            </w:r>
            <w:r w:rsidRPr="00C84E3C">
              <w:rPr>
                <w:b/>
                <w:i/>
                <w:spacing w:val="-2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z w:val="22"/>
                <w:szCs w:val="22"/>
                <w:lang w:val="es-AR"/>
              </w:rPr>
              <w:t>L</w:t>
            </w:r>
            <w:r w:rsidRPr="00C84E3C">
              <w:rPr>
                <w:i/>
                <w:spacing w:val="-9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G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E</w:t>
            </w:r>
            <w:r w:rsidRPr="00C84E3C">
              <w:rPr>
                <w:i/>
                <w:sz w:val="22"/>
                <w:szCs w:val="22"/>
                <w:lang w:val="es-AR"/>
              </w:rPr>
              <w:t>N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E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C84E3C">
              <w:rPr>
                <w:i/>
                <w:sz w:val="22"/>
                <w:szCs w:val="22"/>
                <w:lang w:val="es-AR"/>
              </w:rPr>
              <w:t>AL</w:t>
            </w:r>
            <w:r w:rsidRPr="00C84E3C">
              <w:rPr>
                <w:i/>
                <w:spacing w:val="-10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C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OS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T</w:t>
            </w:r>
            <w:r w:rsidRPr="00C84E3C">
              <w:rPr>
                <w:i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-7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A LA</w:t>
            </w:r>
            <w:r w:rsidRPr="00C84E3C">
              <w:rPr>
                <w:i/>
                <w:spacing w:val="-5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R</w:t>
            </w:r>
            <w:r w:rsidRPr="00C84E3C">
              <w:rPr>
                <w:i/>
                <w:sz w:val="22"/>
                <w:szCs w:val="22"/>
                <w:lang w:val="es-AR"/>
              </w:rPr>
              <w:t>O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P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EDAD</w:t>
            </w:r>
            <w:r w:rsidRPr="00C84E3C">
              <w:rPr>
                <w:i/>
                <w:spacing w:val="-8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z w:val="22"/>
                <w:szCs w:val="22"/>
                <w:lang w:val="es-AR"/>
              </w:rPr>
              <w:t>–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C84E3C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C84E3C">
              <w:rPr>
                <w:i/>
                <w:spacing w:val="2"/>
                <w:sz w:val="22"/>
                <w:szCs w:val="22"/>
                <w:lang w:val="es-AR"/>
              </w:rPr>
              <w:t>N</w:t>
            </w:r>
            <w:r w:rsidRPr="00C84E3C">
              <w:rPr>
                <w:i/>
                <w:sz w:val="22"/>
                <w:szCs w:val="22"/>
                <w:lang w:val="es-AR"/>
              </w:rPr>
              <w:t>UA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Pr="00C84E3C">
              <w:rPr>
                <w:i/>
                <w:spacing w:val="3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ZA</w:t>
            </w:r>
            <w:r w:rsidRPr="00C84E3C">
              <w:rPr>
                <w:i/>
                <w:spacing w:val="-1"/>
                <w:sz w:val="22"/>
                <w:szCs w:val="22"/>
                <w:lang w:val="es-AR"/>
              </w:rPr>
              <w:t>C</w:t>
            </w:r>
            <w:r w:rsidRPr="00C84E3C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C84E3C">
              <w:rPr>
                <w:i/>
                <w:sz w:val="22"/>
                <w:szCs w:val="22"/>
                <w:lang w:val="es-AR"/>
              </w:rPr>
              <w:t>ON</w:t>
            </w:r>
            <w:r w:rsidRPr="00C84E3C">
              <w:rPr>
                <w:i/>
                <w:spacing w:val="-13"/>
                <w:sz w:val="22"/>
                <w:szCs w:val="22"/>
                <w:lang w:val="es-AR"/>
              </w:rPr>
              <w:t xml:space="preserve"> </w:t>
            </w:r>
            <w:r w:rsidR="00F05D21">
              <w:rPr>
                <w:i/>
                <w:spacing w:val="1"/>
                <w:sz w:val="22"/>
                <w:szCs w:val="22"/>
                <w:lang w:val="es-AR"/>
              </w:rPr>
              <w:t>2021</w:t>
            </w:r>
          </w:p>
          <w:p w:rsidR="00C84E3C" w:rsidRDefault="00C84E3C" w:rsidP="00C84E3C">
            <w:pPr>
              <w:spacing w:before="33"/>
              <w:ind w:right="-50"/>
              <w:rPr>
                <w:i/>
                <w:spacing w:val="1"/>
                <w:sz w:val="22"/>
                <w:szCs w:val="22"/>
                <w:lang w:val="es-AR"/>
              </w:rPr>
            </w:pPr>
          </w:p>
          <w:p w:rsidR="00C84E3C" w:rsidRDefault="00C84E3C" w:rsidP="00C84E3C">
            <w:pPr>
              <w:spacing w:before="33"/>
              <w:ind w:right="-50"/>
              <w:rPr>
                <w:i/>
                <w:spacing w:val="1"/>
                <w:sz w:val="22"/>
                <w:szCs w:val="22"/>
                <w:lang w:val="es-AR"/>
              </w:rPr>
            </w:pPr>
          </w:p>
          <w:p w:rsidR="00C84E3C" w:rsidRPr="00C84E3C" w:rsidRDefault="00C84E3C" w:rsidP="00C84E3C">
            <w:pPr>
              <w:spacing w:before="33"/>
              <w:ind w:left="960" w:right="-50"/>
              <w:jc w:val="center"/>
              <w:rPr>
                <w:i/>
                <w:w w:val="99"/>
                <w:sz w:val="22"/>
                <w:szCs w:val="22"/>
                <w:lang w:val="es-AR"/>
              </w:rPr>
            </w:pPr>
            <w:r w:rsidRPr="00C84E3C">
              <w:rPr>
                <w:i/>
                <w:w w:val="99"/>
                <w:sz w:val="22"/>
                <w:szCs w:val="22"/>
                <w:lang w:val="es-AR"/>
              </w:rPr>
              <w:t>D</w:t>
            </w:r>
            <w:r w:rsidRPr="00C84E3C">
              <w:rPr>
                <w:i/>
                <w:spacing w:val="1"/>
                <w:w w:val="99"/>
                <w:sz w:val="22"/>
                <w:szCs w:val="22"/>
                <w:lang w:val="es-AR"/>
              </w:rPr>
              <w:t>É</w:t>
            </w:r>
            <w:r w:rsidRPr="00C84E3C">
              <w:rPr>
                <w:i/>
                <w:w w:val="99"/>
                <w:sz w:val="22"/>
                <w:szCs w:val="22"/>
                <w:lang w:val="es-AR"/>
              </w:rPr>
              <w:t>FICIT</w:t>
            </w:r>
          </w:p>
          <w:p w:rsidR="00C84E3C" w:rsidRPr="00C84E3C" w:rsidRDefault="00C84E3C" w:rsidP="00C84E3C">
            <w:pPr>
              <w:spacing w:before="33"/>
              <w:ind w:right="-50"/>
              <w:rPr>
                <w:i/>
                <w:w w:val="99"/>
                <w:lang w:val="es-AR"/>
              </w:rPr>
            </w:pPr>
          </w:p>
        </w:tc>
        <w:tc>
          <w:tcPr>
            <w:tcW w:w="1688" w:type="dxa"/>
            <w:shd w:val="clear" w:color="auto" w:fill="auto"/>
          </w:tcPr>
          <w:p w:rsidR="00C84E3C" w:rsidRDefault="00C84E3C" w:rsidP="00C84E3C">
            <w:pPr>
              <w:rPr>
                <w:i/>
                <w:w w:val="99"/>
                <w:lang w:val="es-AR"/>
              </w:rPr>
            </w:pPr>
          </w:p>
          <w:p w:rsidR="00C84E3C" w:rsidRDefault="00C84E3C" w:rsidP="0059533C">
            <w:pPr>
              <w:rPr>
                <w:i/>
                <w:w w:val="99"/>
                <w:sz w:val="22"/>
                <w:szCs w:val="22"/>
                <w:lang w:val="es-AR"/>
              </w:rPr>
            </w:pPr>
            <w:r>
              <w:rPr>
                <w:i/>
                <w:w w:val="99"/>
                <w:lang w:val="es-AR"/>
              </w:rPr>
              <w:t xml:space="preserve">   </w:t>
            </w:r>
            <w:r w:rsidR="00F05D21">
              <w:rPr>
                <w:i/>
                <w:w w:val="99"/>
                <w:lang w:val="es-AR"/>
              </w:rPr>
              <w:t>262</w:t>
            </w:r>
            <w:r w:rsidR="001732B8">
              <w:rPr>
                <w:i/>
                <w:w w:val="99"/>
                <w:sz w:val="22"/>
                <w:szCs w:val="22"/>
                <w:lang w:val="es-AR"/>
              </w:rPr>
              <w:t>.000.000,00</w:t>
            </w:r>
          </w:p>
          <w:p w:rsidR="001732B8" w:rsidRDefault="001732B8" w:rsidP="0059533C">
            <w:pPr>
              <w:rPr>
                <w:i/>
                <w:w w:val="99"/>
                <w:sz w:val="22"/>
                <w:szCs w:val="22"/>
                <w:lang w:val="es-AR"/>
              </w:rPr>
            </w:pPr>
          </w:p>
          <w:p w:rsidR="001732B8" w:rsidRDefault="001732B8" w:rsidP="0059533C">
            <w:pPr>
              <w:rPr>
                <w:i/>
                <w:w w:val="99"/>
                <w:sz w:val="22"/>
                <w:szCs w:val="22"/>
                <w:lang w:val="es-AR"/>
              </w:rPr>
            </w:pPr>
          </w:p>
          <w:p w:rsidR="001732B8" w:rsidRDefault="001732B8" w:rsidP="001732B8">
            <w:pPr>
              <w:pBdr>
                <w:bottom w:val="single" w:sz="4" w:space="1" w:color="auto"/>
              </w:pBdr>
              <w:rPr>
                <w:i/>
                <w:w w:val="99"/>
                <w:sz w:val="22"/>
                <w:szCs w:val="22"/>
                <w:lang w:val="es-AR"/>
              </w:rPr>
            </w:pPr>
            <w:r>
              <w:rPr>
                <w:i/>
                <w:w w:val="99"/>
                <w:sz w:val="22"/>
                <w:szCs w:val="22"/>
                <w:lang w:val="es-AR"/>
              </w:rPr>
              <w:t xml:space="preserve">  </w:t>
            </w:r>
            <w:r w:rsidR="00F05D21">
              <w:rPr>
                <w:i/>
                <w:w w:val="99"/>
                <w:sz w:val="22"/>
                <w:szCs w:val="22"/>
                <w:lang w:val="es-AR"/>
              </w:rPr>
              <w:t>382.593.825</w:t>
            </w:r>
            <w:r>
              <w:rPr>
                <w:i/>
                <w:w w:val="99"/>
                <w:sz w:val="22"/>
                <w:szCs w:val="22"/>
                <w:lang w:val="es-AR"/>
              </w:rPr>
              <w:t>,00</w:t>
            </w:r>
          </w:p>
          <w:p w:rsidR="001732B8" w:rsidRDefault="001732B8" w:rsidP="0059533C">
            <w:pPr>
              <w:rPr>
                <w:i/>
                <w:w w:val="99"/>
                <w:sz w:val="22"/>
                <w:szCs w:val="22"/>
                <w:lang w:val="es-AR"/>
              </w:rPr>
            </w:pPr>
          </w:p>
          <w:p w:rsidR="001732B8" w:rsidRDefault="001732B8" w:rsidP="0059533C">
            <w:pPr>
              <w:rPr>
                <w:i/>
                <w:w w:val="99"/>
                <w:sz w:val="22"/>
                <w:szCs w:val="22"/>
                <w:lang w:val="es-AR"/>
              </w:rPr>
            </w:pPr>
          </w:p>
          <w:p w:rsidR="001732B8" w:rsidRPr="00C84E3C" w:rsidRDefault="001732B8" w:rsidP="00F05D21">
            <w:pPr>
              <w:rPr>
                <w:i/>
                <w:w w:val="99"/>
                <w:sz w:val="22"/>
                <w:szCs w:val="22"/>
                <w:lang w:val="es-AR"/>
              </w:rPr>
            </w:pPr>
            <w:r>
              <w:rPr>
                <w:i/>
                <w:w w:val="99"/>
                <w:sz w:val="22"/>
                <w:szCs w:val="22"/>
                <w:lang w:val="es-AR"/>
              </w:rPr>
              <w:t xml:space="preserve">  -</w:t>
            </w:r>
            <w:r w:rsidR="00F05D21">
              <w:rPr>
                <w:i/>
                <w:w w:val="99"/>
                <w:sz w:val="22"/>
                <w:szCs w:val="22"/>
                <w:lang w:val="es-AR"/>
              </w:rPr>
              <w:t>120.593.825,00</w:t>
            </w:r>
          </w:p>
        </w:tc>
      </w:tr>
    </w:tbl>
    <w:p w:rsidR="00C84E3C" w:rsidRDefault="00C84E3C" w:rsidP="00955ECB">
      <w:pPr>
        <w:spacing w:before="33"/>
        <w:ind w:left="960" w:right="-50"/>
        <w:rPr>
          <w:i/>
          <w:w w:val="99"/>
          <w:lang w:val="es-AR"/>
        </w:rPr>
      </w:pPr>
    </w:p>
    <w:p w:rsidR="00C84E3C" w:rsidRPr="00955ECB" w:rsidRDefault="00C84E3C" w:rsidP="00955ECB">
      <w:pPr>
        <w:spacing w:before="33"/>
        <w:ind w:left="960" w:right="-50"/>
        <w:rPr>
          <w:i/>
          <w:sz w:val="22"/>
          <w:szCs w:val="22"/>
          <w:lang w:val="es-AR"/>
        </w:rPr>
        <w:sectPr w:rsidR="00C84E3C" w:rsidRPr="00955ECB">
          <w:type w:val="continuous"/>
          <w:pgSz w:w="12240" w:h="20160"/>
          <w:pgMar w:top="1620" w:right="1080" w:bottom="280" w:left="1520" w:header="720" w:footer="720" w:gutter="0"/>
          <w:cols w:num="2" w:space="720" w:equalWidth="0">
            <w:col w:w="7463" w:space="655"/>
            <w:col w:w="1522"/>
          </w:cols>
        </w:sectPr>
      </w:pPr>
    </w:p>
    <w:p w:rsidR="0077566A" w:rsidRPr="00E0016F" w:rsidRDefault="0077566A">
      <w:pPr>
        <w:spacing w:before="1" w:line="140" w:lineRule="exact"/>
        <w:rPr>
          <w:i/>
          <w:sz w:val="14"/>
          <w:szCs w:val="14"/>
          <w:lang w:val="es-AR"/>
        </w:rPr>
      </w:pPr>
    </w:p>
    <w:p w:rsidR="0077566A" w:rsidRDefault="0077566A">
      <w:pPr>
        <w:spacing w:line="200" w:lineRule="exact"/>
        <w:rPr>
          <w:i/>
          <w:lang w:val="es-AR"/>
        </w:rPr>
      </w:pPr>
    </w:p>
    <w:p w:rsidR="00C84E3C" w:rsidRDefault="00C84E3C">
      <w:pPr>
        <w:spacing w:line="200" w:lineRule="exact"/>
        <w:rPr>
          <w:i/>
          <w:lang w:val="es-AR"/>
        </w:rPr>
      </w:pPr>
    </w:p>
    <w:p w:rsidR="00C84E3C" w:rsidRPr="00E0016F" w:rsidRDefault="00C84E3C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25"/>
        <w:ind w:left="2762" w:right="1120" w:hanging="1671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RUBR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1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: 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pacing w:val="-3"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8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-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ES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Ñ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="004151D1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2021</w:t>
      </w:r>
    </w:p>
    <w:p w:rsidR="0077566A" w:rsidRPr="00E0016F" w:rsidRDefault="0077566A">
      <w:pPr>
        <w:spacing w:before="8" w:line="120" w:lineRule="exact"/>
        <w:rPr>
          <w:i/>
          <w:sz w:val="13"/>
          <w:szCs w:val="13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9F137A">
      <w:pPr>
        <w:spacing w:before="30" w:line="320" w:lineRule="exact"/>
        <w:ind w:left="3688" w:right="895" w:hanging="2821"/>
        <w:rPr>
          <w:rFonts w:ascii="Arial" w:eastAsia="Arial" w:hAnsi="Arial" w:cs="Arial"/>
          <w:i/>
          <w:sz w:val="28"/>
          <w:szCs w:val="28"/>
          <w:lang w:val="es-AR"/>
        </w:rPr>
      </w:pP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SO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N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pacing w:val="4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F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>T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</w:t>
      </w:r>
      <w:r w:rsidRPr="00E0016F">
        <w:rPr>
          <w:rFonts w:ascii="Arial" w:eastAsia="Arial" w:hAnsi="Arial" w:cs="Arial"/>
          <w:b/>
          <w:i/>
          <w:spacing w:val="3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pacing w:val="-5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SE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V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UBL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C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OS</w:t>
      </w:r>
      <w:r w:rsidRPr="00E0016F">
        <w:rPr>
          <w:rFonts w:ascii="Arial" w:eastAsia="Arial" w:hAnsi="Arial" w:cs="Arial"/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S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/</w:t>
      </w:r>
      <w:r w:rsidRPr="00E0016F">
        <w:rPr>
          <w:rFonts w:ascii="Arial" w:eastAsia="Arial" w:hAnsi="Arial" w:cs="Arial"/>
          <w:b/>
          <w:i/>
          <w:spacing w:val="-4"/>
          <w:sz w:val="28"/>
          <w:szCs w:val="28"/>
          <w:u w:val="thick" w:color="000000"/>
          <w:lang w:val="es-AR"/>
        </w:rPr>
        <w:t>L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lang w:val="es-AR"/>
        </w:rPr>
        <w:t xml:space="preserve"> 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P</w:t>
      </w:r>
      <w:r w:rsidRPr="00E0016F">
        <w:rPr>
          <w:rFonts w:ascii="Arial" w:eastAsia="Arial" w:hAnsi="Arial" w:cs="Arial"/>
          <w:b/>
          <w:i/>
          <w:spacing w:val="-1"/>
          <w:sz w:val="28"/>
          <w:szCs w:val="28"/>
          <w:u w:val="thick" w:color="000000"/>
          <w:lang w:val="es-AR"/>
        </w:rPr>
        <w:t>R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OP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E</w:t>
      </w:r>
      <w:r w:rsidRPr="00E0016F">
        <w:rPr>
          <w:rFonts w:ascii="Arial" w:eastAsia="Arial" w:hAnsi="Arial" w:cs="Arial"/>
          <w:b/>
          <w:i/>
          <w:spacing w:val="1"/>
          <w:sz w:val="28"/>
          <w:szCs w:val="28"/>
          <w:u w:val="thick" w:color="000000"/>
          <w:lang w:val="es-AR"/>
        </w:rPr>
        <w:t>D</w:t>
      </w:r>
      <w:r w:rsidRPr="00E0016F">
        <w:rPr>
          <w:rFonts w:ascii="Arial" w:eastAsia="Arial" w:hAnsi="Arial" w:cs="Arial"/>
          <w:b/>
          <w:i/>
          <w:spacing w:val="-6"/>
          <w:sz w:val="28"/>
          <w:szCs w:val="28"/>
          <w:u w:val="thick" w:color="000000"/>
          <w:lang w:val="es-AR"/>
        </w:rPr>
        <w:t>A</w:t>
      </w:r>
      <w:r w:rsidRPr="00E0016F">
        <w:rPr>
          <w:rFonts w:ascii="Arial" w:eastAsia="Arial" w:hAnsi="Arial" w:cs="Arial"/>
          <w:b/>
          <w:i/>
          <w:sz w:val="28"/>
          <w:szCs w:val="28"/>
          <w:u w:val="thick" w:color="000000"/>
          <w:lang w:val="es-AR"/>
        </w:rPr>
        <w:t>D</w:t>
      </w: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before="11" w:line="200" w:lineRule="exact"/>
        <w:rPr>
          <w:i/>
          <w:lang w:val="es-AR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560"/>
        <w:gridCol w:w="2813"/>
      </w:tblGrid>
      <w:tr w:rsidR="0077566A" w:rsidRPr="00865197">
        <w:trPr>
          <w:trHeight w:hRule="exact" w:val="783"/>
        </w:trPr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77566A">
            <w:pPr>
              <w:spacing w:before="13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1719" w:right="1730"/>
              <w:jc w:val="center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INO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before="4" w:line="240" w:lineRule="exact"/>
              <w:ind w:left="73" w:right="36" w:firstLine="245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NR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 xml:space="preserve">.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M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LEAD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</w:p>
        </w:tc>
        <w:tc>
          <w:tcPr>
            <w:tcW w:w="281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9F137A">
            <w:pPr>
              <w:spacing w:before="4" w:line="240" w:lineRule="exact"/>
              <w:ind w:left="841" w:right="90" w:hanging="708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GT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.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ANUA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/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CARG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SOCI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ALE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</w:p>
        </w:tc>
      </w:tr>
      <w:tr w:rsidR="0077566A" w:rsidRPr="00386E68">
        <w:trPr>
          <w:trHeight w:hRule="exact" w:val="49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20" w:lineRule="exact"/>
              <w:ind w:left="5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B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DO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Y</w:t>
            </w:r>
            <w:r w:rsidRPr="00E0016F">
              <w:rPr>
                <w:i/>
                <w:spacing w:val="2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M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EZA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566A" w:rsidRDefault="004151D1" w:rsidP="00765C8F">
            <w:pPr>
              <w:spacing w:line="220" w:lineRule="exact"/>
              <w:ind w:right="636"/>
              <w:jc w:val="righ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17</w:t>
            </w:r>
          </w:p>
          <w:p w:rsidR="00B31978" w:rsidRDefault="00B31978" w:rsidP="00765C8F">
            <w:pPr>
              <w:spacing w:line="220" w:lineRule="exact"/>
              <w:ind w:right="636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B31978" w:rsidRDefault="00B31978" w:rsidP="004151D1">
            <w:pPr>
              <w:spacing w:line="220" w:lineRule="exact"/>
              <w:ind w:right="636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B31978" w:rsidRDefault="00B31978" w:rsidP="00765C8F">
            <w:pPr>
              <w:spacing w:line="220" w:lineRule="exact"/>
              <w:ind w:right="636"/>
              <w:jc w:val="right"/>
              <w:rPr>
                <w:i/>
                <w:sz w:val="22"/>
                <w:szCs w:val="22"/>
                <w:lang w:val="es-AR"/>
              </w:rPr>
            </w:pPr>
          </w:p>
          <w:p w:rsidR="00B31978" w:rsidRPr="00E0016F" w:rsidRDefault="00B31978" w:rsidP="00765C8F">
            <w:pPr>
              <w:spacing w:line="220" w:lineRule="exact"/>
              <w:ind w:right="636"/>
              <w:jc w:val="right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4174" w:rsidRDefault="004151D1" w:rsidP="004151D1">
            <w:pPr>
              <w:spacing w:line="22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         </w:t>
            </w:r>
            <w:r w:rsidR="00A759A1">
              <w:rPr>
                <w:i/>
                <w:sz w:val="22"/>
                <w:szCs w:val="22"/>
                <w:lang w:val="es-AR"/>
              </w:rPr>
              <w:t>30.810.5</w:t>
            </w:r>
            <w:r>
              <w:rPr>
                <w:i/>
                <w:sz w:val="22"/>
                <w:szCs w:val="22"/>
                <w:lang w:val="es-AR"/>
              </w:rPr>
              <w:t>65,00</w:t>
            </w:r>
          </w:p>
          <w:p w:rsidR="004151D1" w:rsidRDefault="004151D1" w:rsidP="004151D1">
            <w:pPr>
              <w:spacing w:line="220" w:lineRule="exact"/>
              <w:rPr>
                <w:i/>
                <w:sz w:val="22"/>
                <w:szCs w:val="22"/>
                <w:lang w:val="es-AR"/>
              </w:rPr>
            </w:pPr>
          </w:p>
          <w:p w:rsidR="004151D1" w:rsidRDefault="004151D1" w:rsidP="004151D1">
            <w:pPr>
              <w:spacing w:line="220" w:lineRule="exact"/>
              <w:rPr>
                <w:i/>
                <w:sz w:val="22"/>
                <w:szCs w:val="22"/>
                <w:lang w:val="es-AR"/>
              </w:rPr>
            </w:pPr>
          </w:p>
          <w:p w:rsidR="00B31978" w:rsidRPr="00E0016F" w:rsidRDefault="00B31978" w:rsidP="00765C8F">
            <w:pPr>
              <w:spacing w:line="220" w:lineRule="exact"/>
              <w:ind w:left="873"/>
              <w:rPr>
                <w:i/>
                <w:sz w:val="22"/>
                <w:szCs w:val="22"/>
                <w:lang w:val="es-AR"/>
              </w:rPr>
            </w:pPr>
          </w:p>
        </w:tc>
      </w:tr>
      <w:tr w:rsidR="0077566A" w:rsidRPr="004151D1">
        <w:trPr>
          <w:trHeight w:hRule="exact" w:val="49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20" w:lineRule="exact"/>
              <w:ind w:left="5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2"/>
                <w:lang w:val="es-AR"/>
              </w:rPr>
              <w:t>O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CC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lang w:val="es-AR"/>
              </w:rPr>
              <w:t>ON</w:t>
            </w:r>
            <w:r w:rsidRPr="00E0016F">
              <w:rPr>
                <w:i/>
                <w:spacing w:val="-13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 xml:space="preserve">DE 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ESI</w:t>
            </w:r>
            <w:r w:rsidRPr="00E0016F">
              <w:rPr>
                <w:i/>
                <w:spacing w:val="3"/>
                <w:lang w:val="es-AR"/>
              </w:rPr>
              <w:t>D</w:t>
            </w:r>
            <w:r w:rsidRPr="00E0016F">
              <w:rPr>
                <w:i/>
                <w:lang w:val="es-AR"/>
              </w:rPr>
              <w:t>UOS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4174" w:rsidRDefault="004151D1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27</w:t>
            </w:r>
          </w:p>
          <w:p w:rsidR="00B31978" w:rsidRPr="00E0016F" w:rsidRDefault="00B31978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4151D1" w:rsidP="00765C8F">
            <w:pPr>
              <w:spacing w:line="220" w:lineRule="exact"/>
              <w:ind w:left="873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48.934.426</w:t>
            </w:r>
            <w:r w:rsidR="00B31978">
              <w:rPr>
                <w:i/>
                <w:sz w:val="22"/>
                <w:szCs w:val="22"/>
                <w:lang w:val="es-AR"/>
              </w:rPr>
              <w:t>,00</w:t>
            </w:r>
          </w:p>
        </w:tc>
      </w:tr>
      <w:tr w:rsidR="0077566A" w:rsidRPr="004151D1">
        <w:trPr>
          <w:trHeight w:hRule="exact" w:val="72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before="9" w:line="220" w:lineRule="exact"/>
              <w:ind w:left="337" w:right="697" w:hanging="283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SERVICI</w:t>
            </w:r>
            <w:r w:rsidRPr="00E0016F">
              <w:rPr>
                <w:i/>
                <w:spacing w:val="3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10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V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spacing w:val="1"/>
                <w:lang w:val="es-AR"/>
              </w:rPr>
              <w:t>I</w:t>
            </w:r>
            <w:r w:rsidRPr="00E0016F">
              <w:rPr>
                <w:i/>
                <w:spacing w:val="2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(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2"/>
                <w:lang w:val="es-AR"/>
              </w:rPr>
              <w:t>s</w:t>
            </w:r>
            <w:r w:rsidRPr="00E0016F">
              <w:rPr>
                <w:i/>
                <w:spacing w:val="1"/>
                <w:lang w:val="es-AR"/>
              </w:rPr>
              <w:t>m</w:t>
            </w:r>
            <w:r w:rsidRPr="00E0016F">
              <w:rPr>
                <w:i/>
                <w:lang w:val="es-AR"/>
              </w:rPr>
              <w:t>ale</w:t>
            </w:r>
            <w:r w:rsidRPr="00E0016F">
              <w:rPr>
                <w:i/>
                <w:spacing w:val="1"/>
                <w:lang w:val="es-AR"/>
              </w:rPr>
              <w:t>z</w:t>
            </w:r>
            <w:r w:rsidRPr="00E0016F">
              <w:rPr>
                <w:i/>
                <w:spacing w:val="3"/>
                <w:lang w:val="es-AR"/>
              </w:rPr>
              <w:t>a</w:t>
            </w:r>
            <w:r w:rsidRPr="00E0016F">
              <w:rPr>
                <w:i/>
                <w:spacing w:val="-4"/>
                <w:lang w:val="es-AR"/>
              </w:rPr>
              <w:t>m</w:t>
            </w:r>
            <w:r w:rsidRPr="00E0016F">
              <w:rPr>
                <w:i/>
                <w:lang w:val="es-AR"/>
              </w:rPr>
              <w:t>i</w:t>
            </w:r>
            <w:r w:rsidRPr="00E0016F">
              <w:rPr>
                <w:i/>
                <w:spacing w:val="2"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n</w:t>
            </w:r>
            <w:r w:rsidRPr="00E0016F">
              <w:rPr>
                <w:i/>
                <w:lang w:val="es-AR"/>
              </w:rPr>
              <w:t>t</w:t>
            </w:r>
            <w:r w:rsidRPr="00E0016F">
              <w:rPr>
                <w:i/>
                <w:spacing w:val="3"/>
                <w:lang w:val="es-AR"/>
              </w:rPr>
              <w:t>o</w:t>
            </w:r>
            <w:r w:rsidRPr="00E0016F">
              <w:rPr>
                <w:i/>
                <w:lang w:val="es-AR"/>
              </w:rPr>
              <w:t>- E</w:t>
            </w:r>
            <w:r w:rsidRPr="00E0016F">
              <w:rPr>
                <w:i/>
                <w:spacing w:val="-1"/>
                <w:lang w:val="es-AR"/>
              </w:rPr>
              <w:t>s</w:t>
            </w:r>
            <w:r w:rsidRPr="00E0016F">
              <w:rPr>
                <w:i/>
                <w:spacing w:val="1"/>
                <w:lang w:val="es-AR"/>
              </w:rPr>
              <w:t>p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i</w:t>
            </w:r>
            <w:r w:rsidRPr="00E0016F">
              <w:rPr>
                <w:i/>
                <w:spacing w:val="1"/>
                <w:lang w:val="es-AR"/>
              </w:rPr>
              <w:t>o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7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Ve</w:t>
            </w:r>
            <w:r w:rsidRPr="00E0016F">
              <w:rPr>
                <w:i/>
                <w:spacing w:val="1"/>
                <w:lang w:val="es-AR"/>
              </w:rPr>
              <w:t>rd</w:t>
            </w:r>
            <w:r w:rsidRPr="00E0016F">
              <w:rPr>
                <w:i/>
                <w:lang w:val="es-AR"/>
              </w:rPr>
              <w:t>es</w:t>
            </w:r>
            <w:r w:rsidRPr="00E0016F">
              <w:rPr>
                <w:i/>
                <w:spacing w:val="-2"/>
                <w:lang w:val="es-AR"/>
              </w:rPr>
              <w:t>-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spacing w:val="1"/>
                <w:lang w:val="es-AR"/>
              </w:rPr>
              <w:t>oda</w:t>
            </w:r>
            <w:r w:rsidRPr="00E0016F">
              <w:rPr>
                <w:i/>
                <w:spacing w:val="-1"/>
                <w:lang w:val="es-AR"/>
              </w:rPr>
              <w:t>-R</w:t>
            </w:r>
            <w:r w:rsidRPr="00E0016F">
              <w:rPr>
                <w:i/>
                <w:spacing w:val="3"/>
                <w:lang w:val="es-AR"/>
              </w:rPr>
              <w:t>e</w:t>
            </w:r>
            <w:r w:rsidRPr="00E0016F">
              <w:rPr>
                <w:i/>
                <w:spacing w:val="-1"/>
                <w:lang w:val="es-AR"/>
              </w:rPr>
              <w:t>g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dor</w:t>
            </w:r>
            <w:r w:rsidRPr="00E0016F">
              <w:rPr>
                <w:i/>
                <w:lang w:val="es-AR"/>
              </w:rPr>
              <w:t>es)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566A" w:rsidRDefault="0077566A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B31978" w:rsidRDefault="004151D1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56</w:t>
            </w:r>
          </w:p>
          <w:p w:rsidR="00B31978" w:rsidRPr="00E0016F" w:rsidRDefault="00B31978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Default="0077566A" w:rsidP="00765C8F">
            <w:pPr>
              <w:spacing w:line="220" w:lineRule="exact"/>
              <w:ind w:left="822"/>
              <w:rPr>
                <w:i/>
                <w:sz w:val="22"/>
                <w:szCs w:val="22"/>
                <w:lang w:val="es-AR"/>
              </w:rPr>
            </w:pPr>
          </w:p>
          <w:p w:rsidR="00B31978" w:rsidRPr="00E0016F" w:rsidRDefault="00005838" w:rsidP="00005838">
            <w:pPr>
              <w:spacing w:line="220" w:lineRule="exact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             101.493.625</w:t>
            </w:r>
            <w:r w:rsidR="00B31978">
              <w:rPr>
                <w:i/>
                <w:sz w:val="22"/>
                <w:szCs w:val="22"/>
                <w:lang w:val="es-AR"/>
              </w:rPr>
              <w:t>,00</w:t>
            </w:r>
          </w:p>
        </w:tc>
      </w:tr>
      <w:tr w:rsidR="0077566A" w:rsidRPr="00005838" w:rsidTr="00005838">
        <w:trPr>
          <w:trHeight w:hRule="exact" w:val="735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05838" w:rsidRDefault="00005838">
            <w:pPr>
              <w:spacing w:line="220" w:lineRule="exact"/>
              <w:ind w:left="54"/>
              <w:rPr>
                <w:rFonts w:ascii="Symbol" w:eastAsia="Symbol" w:hAnsi="Symbol" w:cs="Symbol"/>
                <w:i/>
                <w:lang w:val="es-AR"/>
              </w:rPr>
            </w:pPr>
          </w:p>
          <w:p w:rsidR="0077566A" w:rsidRPr="00E0016F" w:rsidRDefault="009F137A">
            <w:pPr>
              <w:spacing w:line="220" w:lineRule="exact"/>
              <w:ind w:left="54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UM</w:t>
            </w:r>
            <w:r w:rsidRPr="00E0016F">
              <w:rPr>
                <w:i/>
                <w:spacing w:val="4"/>
                <w:lang w:val="es-AR"/>
              </w:rPr>
              <w:t>B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DO</w:t>
            </w:r>
            <w:r w:rsidRPr="00E0016F">
              <w:rPr>
                <w:i/>
                <w:spacing w:val="-1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P</w:t>
            </w:r>
            <w:r w:rsidRPr="00E0016F">
              <w:rPr>
                <w:i/>
                <w:lang w:val="es-AR"/>
              </w:rPr>
              <w:t>U</w:t>
            </w:r>
            <w:r w:rsidRPr="00E0016F">
              <w:rPr>
                <w:i/>
                <w:spacing w:val="2"/>
                <w:lang w:val="es-AR"/>
              </w:rPr>
              <w:t>B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spacing w:val="1"/>
                <w:lang w:val="es-AR"/>
              </w:rPr>
              <w:t>IC</w:t>
            </w:r>
            <w:r w:rsidRPr="00E0016F">
              <w:rPr>
                <w:i/>
                <w:lang w:val="es-AR"/>
              </w:rPr>
              <w:t>O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838" w:rsidRDefault="00005838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77566A" w:rsidRDefault="004151D1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11</w:t>
            </w:r>
          </w:p>
          <w:p w:rsidR="00B31978" w:rsidRPr="00E0016F" w:rsidRDefault="00B31978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05838" w:rsidRDefault="00005838" w:rsidP="00765C8F">
            <w:pPr>
              <w:spacing w:line="220" w:lineRule="exact"/>
              <w:ind w:left="873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005838" w:rsidP="00765C8F">
            <w:pPr>
              <w:spacing w:line="220" w:lineRule="exact"/>
              <w:ind w:left="873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19.936.248</w:t>
            </w:r>
            <w:r w:rsidR="00B31978">
              <w:rPr>
                <w:i/>
                <w:sz w:val="22"/>
                <w:szCs w:val="22"/>
                <w:lang w:val="es-AR"/>
              </w:rPr>
              <w:t>,00</w:t>
            </w:r>
          </w:p>
        </w:tc>
      </w:tr>
      <w:tr w:rsidR="0077566A" w:rsidRPr="00005838">
        <w:trPr>
          <w:trHeight w:hRule="exact" w:val="718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before="9" w:line="220" w:lineRule="exact"/>
              <w:ind w:left="337" w:right="242" w:hanging="283"/>
              <w:rPr>
                <w:i/>
                <w:lang w:val="es-AR"/>
              </w:rPr>
            </w:pPr>
            <w:r w:rsidRPr="00E0016F">
              <w:rPr>
                <w:rFonts w:ascii="Symbol" w:eastAsia="Symbol" w:hAnsi="Symbol" w:cs="Symbol"/>
                <w:i/>
                <w:lang w:val="es-AR"/>
              </w:rPr>
              <w:t></w:t>
            </w:r>
            <w:r w:rsidRPr="00E0016F">
              <w:rPr>
                <w:i/>
                <w:lang w:val="es-AR"/>
              </w:rPr>
              <w:t xml:space="preserve">  </w:t>
            </w:r>
            <w:r w:rsidRPr="00E0016F">
              <w:rPr>
                <w:i/>
                <w:spacing w:val="40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B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H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lang w:val="es-AR"/>
              </w:rPr>
              <w:t>O,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lang w:val="es-AR"/>
              </w:rPr>
              <w:t>OM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DO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>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2"/>
                <w:lang w:val="es-AR"/>
              </w:rPr>
              <w:t>J</w:t>
            </w:r>
            <w:r w:rsidRPr="00E0016F">
              <w:rPr>
                <w:i/>
                <w:lang w:val="es-AR"/>
              </w:rPr>
              <w:t>UN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S</w:t>
            </w:r>
            <w:r w:rsidRPr="00E0016F">
              <w:rPr>
                <w:i/>
                <w:spacing w:val="-5"/>
                <w:lang w:val="es-AR"/>
              </w:rPr>
              <w:t xml:space="preserve"> 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R</w:t>
            </w:r>
            <w:r w:rsidRPr="00E0016F">
              <w:rPr>
                <w:i/>
                <w:spacing w:val="-1"/>
                <w:lang w:val="es-AR"/>
              </w:rPr>
              <w:t>R</w:t>
            </w:r>
            <w:r w:rsidRPr="00E0016F">
              <w:rPr>
                <w:i/>
                <w:lang w:val="es-AR"/>
              </w:rPr>
              <w:t>E</w:t>
            </w:r>
            <w:r w:rsidRPr="00E0016F">
              <w:rPr>
                <w:i/>
                <w:spacing w:val="2"/>
                <w:lang w:val="es-AR"/>
              </w:rPr>
              <w:t>G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O DE</w:t>
            </w:r>
            <w:r w:rsidRPr="00E0016F">
              <w:rPr>
                <w:i/>
                <w:spacing w:val="-2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A</w:t>
            </w:r>
            <w:r w:rsidRPr="00E0016F">
              <w:rPr>
                <w:i/>
                <w:spacing w:val="1"/>
                <w:lang w:val="es-AR"/>
              </w:rPr>
              <w:t>L</w:t>
            </w:r>
            <w:r w:rsidRPr="00E0016F">
              <w:rPr>
                <w:i/>
                <w:spacing w:val="-2"/>
                <w:lang w:val="es-AR"/>
              </w:rPr>
              <w:t>L</w:t>
            </w:r>
            <w:r w:rsidRPr="00E0016F">
              <w:rPr>
                <w:i/>
                <w:lang w:val="es-AR"/>
              </w:rPr>
              <w:t>ES</w:t>
            </w:r>
            <w:r w:rsidRPr="00E0016F">
              <w:rPr>
                <w:i/>
                <w:spacing w:val="-8"/>
                <w:lang w:val="es-AR"/>
              </w:rPr>
              <w:t xml:space="preserve"> </w:t>
            </w:r>
            <w:r w:rsidRPr="00E0016F">
              <w:rPr>
                <w:i/>
                <w:lang w:val="es-AR"/>
              </w:rPr>
              <w:t xml:space="preserve">, 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lang w:val="es-AR"/>
              </w:rPr>
              <w:t>.</w:t>
            </w:r>
            <w:r w:rsidRPr="00E0016F">
              <w:rPr>
                <w:i/>
                <w:spacing w:val="-1"/>
                <w:lang w:val="es-AR"/>
              </w:rPr>
              <w:t>C</w:t>
            </w:r>
            <w:r w:rsidRPr="00E0016F">
              <w:rPr>
                <w:i/>
                <w:spacing w:val="2"/>
                <w:lang w:val="es-AR"/>
              </w:rPr>
              <w:t>U</w:t>
            </w:r>
            <w:r w:rsidRPr="00E0016F">
              <w:rPr>
                <w:i/>
                <w:lang w:val="es-AR"/>
              </w:rPr>
              <w:t>N</w:t>
            </w:r>
            <w:r w:rsidRPr="00E0016F">
              <w:rPr>
                <w:i/>
                <w:spacing w:val="1"/>
                <w:lang w:val="es-AR"/>
              </w:rPr>
              <w:t>E</w:t>
            </w:r>
            <w:r w:rsidRPr="00E0016F">
              <w:rPr>
                <w:i/>
                <w:spacing w:val="3"/>
                <w:lang w:val="es-AR"/>
              </w:rPr>
              <w:t>T</w:t>
            </w:r>
            <w:r w:rsidRPr="00E0016F">
              <w:rPr>
                <w:i/>
                <w:spacing w:val="-2"/>
                <w:lang w:val="es-AR"/>
              </w:rPr>
              <w:t>A</w:t>
            </w:r>
            <w:r w:rsidRPr="00E0016F">
              <w:rPr>
                <w:i/>
                <w:lang w:val="es-AR"/>
              </w:rPr>
              <w:t>,</w:t>
            </w:r>
            <w:r w:rsidRPr="00E0016F">
              <w:rPr>
                <w:i/>
                <w:spacing w:val="-9"/>
                <w:lang w:val="es-AR"/>
              </w:rPr>
              <w:t xml:space="preserve"> </w:t>
            </w:r>
            <w:r w:rsidRPr="00E0016F">
              <w:rPr>
                <w:i/>
                <w:spacing w:val="1"/>
                <w:lang w:val="es-AR"/>
              </w:rPr>
              <w:t>RI</w:t>
            </w:r>
            <w:r w:rsidRPr="00E0016F">
              <w:rPr>
                <w:i/>
                <w:lang w:val="es-AR"/>
              </w:rPr>
              <w:t>EGO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7566A" w:rsidRDefault="0077566A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B31978" w:rsidRPr="00E0016F" w:rsidRDefault="004151D1">
            <w:pPr>
              <w:spacing w:line="220" w:lineRule="exact"/>
              <w:ind w:left="636" w:right="636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27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7566A" w:rsidRDefault="0077566A" w:rsidP="00765C8F">
            <w:pPr>
              <w:spacing w:line="220" w:lineRule="exact"/>
              <w:ind w:left="822"/>
              <w:rPr>
                <w:i/>
                <w:sz w:val="22"/>
                <w:szCs w:val="22"/>
                <w:lang w:val="es-AR"/>
              </w:rPr>
            </w:pPr>
          </w:p>
          <w:p w:rsidR="00B31978" w:rsidRPr="00E0016F" w:rsidRDefault="00B31978" w:rsidP="00005838">
            <w:pPr>
              <w:spacing w:line="220" w:lineRule="exact"/>
              <w:ind w:left="822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</w:t>
            </w:r>
            <w:r w:rsidR="00005838">
              <w:rPr>
                <w:i/>
                <w:sz w:val="22"/>
                <w:szCs w:val="22"/>
                <w:lang w:val="es-AR"/>
              </w:rPr>
              <w:t>48.934.426</w:t>
            </w:r>
            <w:r>
              <w:rPr>
                <w:i/>
                <w:sz w:val="22"/>
                <w:szCs w:val="22"/>
                <w:lang w:val="es-AR"/>
              </w:rPr>
              <w:t>,00</w:t>
            </w:r>
          </w:p>
        </w:tc>
      </w:tr>
      <w:tr w:rsidR="0077566A" w:rsidRPr="00005838">
        <w:trPr>
          <w:trHeight w:hRule="exact" w:val="490"/>
        </w:trPr>
        <w:tc>
          <w:tcPr>
            <w:tcW w:w="45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A759A1" w:rsidRDefault="009F137A">
            <w:pPr>
              <w:spacing w:before="9"/>
              <w:ind w:left="1622" w:right="1634"/>
              <w:jc w:val="center"/>
              <w:rPr>
                <w:b/>
                <w:i/>
                <w:lang w:val="es-AR"/>
              </w:rPr>
            </w:pPr>
            <w:r w:rsidRPr="00A759A1">
              <w:rPr>
                <w:b/>
                <w:i/>
                <w:lang w:val="es-AR"/>
              </w:rPr>
              <w:t>T</w:t>
            </w:r>
            <w:r w:rsidRPr="00A759A1">
              <w:rPr>
                <w:b/>
                <w:i/>
                <w:spacing w:val="2"/>
                <w:lang w:val="es-AR"/>
              </w:rPr>
              <w:t xml:space="preserve"> </w:t>
            </w:r>
            <w:r w:rsidRPr="00A759A1">
              <w:rPr>
                <w:b/>
                <w:i/>
                <w:lang w:val="es-AR"/>
              </w:rPr>
              <w:t>O</w:t>
            </w:r>
            <w:r w:rsidRPr="00A759A1">
              <w:rPr>
                <w:b/>
                <w:i/>
                <w:spacing w:val="-3"/>
                <w:lang w:val="es-AR"/>
              </w:rPr>
              <w:t xml:space="preserve"> </w:t>
            </w:r>
            <w:r w:rsidRPr="00A759A1">
              <w:rPr>
                <w:b/>
                <w:i/>
                <w:lang w:val="es-AR"/>
              </w:rPr>
              <w:t>T</w:t>
            </w:r>
            <w:r w:rsidRPr="00A759A1">
              <w:rPr>
                <w:b/>
                <w:i/>
                <w:spacing w:val="2"/>
                <w:lang w:val="es-AR"/>
              </w:rPr>
              <w:t xml:space="preserve"> </w:t>
            </w:r>
            <w:r w:rsidRPr="00A759A1">
              <w:rPr>
                <w:b/>
                <w:i/>
                <w:lang w:val="es-AR"/>
              </w:rPr>
              <w:t>A</w:t>
            </w:r>
            <w:r w:rsidRPr="00A759A1">
              <w:rPr>
                <w:b/>
                <w:i/>
                <w:spacing w:val="-3"/>
                <w:lang w:val="es-AR"/>
              </w:rPr>
              <w:t xml:space="preserve"> </w:t>
            </w:r>
            <w:r w:rsidRPr="00A759A1">
              <w:rPr>
                <w:b/>
                <w:i/>
                <w:lang w:val="es-AR"/>
              </w:rPr>
              <w:t>L</w:t>
            </w:r>
            <w:r w:rsidRPr="00A759A1">
              <w:rPr>
                <w:b/>
                <w:i/>
                <w:spacing w:val="-3"/>
                <w:lang w:val="es-AR"/>
              </w:rPr>
              <w:t xml:space="preserve"> </w:t>
            </w:r>
            <w:r w:rsidRPr="00A759A1">
              <w:rPr>
                <w:b/>
                <w:i/>
                <w:lang w:val="es-AR"/>
              </w:rPr>
              <w:t xml:space="preserve">E </w:t>
            </w:r>
            <w:r w:rsidRPr="00A759A1">
              <w:rPr>
                <w:b/>
                <w:i/>
                <w:w w:val="99"/>
                <w:lang w:val="es-AR"/>
              </w:rPr>
              <w:t>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31978" w:rsidRPr="00A759A1" w:rsidRDefault="00B31978" w:rsidP="004151D1">
            <w:pPr>
              <w:spacing w:before="7"/>
              <w:ind w:right="586"/>
              <w:jc w:val="center"/>
              <w:rPr>
                <w:b/>
                <w:i/>
                <w:sz w:val="22"/>
                <w:szCs w:val="22"/>
                <w:lang w:val="es-AR"/>
              </w:rPr>
            </w:pPr>
            <w:r w:rsidRPr="00A759A1">
              <w:rPr>
                <w:b/>
                <w:i/>
                <w:sz w:val="22"/>
                <w:szCs w:val="22"/>
                <w:lang w:val="es-AR"/>
              </w:rPr>
              <w:t xml:space="preserve">         </w:t>
            </w:r>
            <w:r w:rsidR="004151D1" w:rsidRPr="00A759A1">
              <w:rPr>
                <w:b/>
                <w:i/>
                <w:sz w:val="22"/>
                <w:szCs w:val="22"/>
                <w:lang w:val="es-AR"/>
              </w:rPr>
              <w:t>138</w:t>
            </w:r>
          </w:p>
        </w:tc>
        <w:tc>
          <w:tcPr>
            <w:tcW w:w="2813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77566A" w:rsidRPr="00A759A1" w:rsidRDefault="00A759A1" w:rsidP="00765C8F">
            <w:pPr>
              <w:spacing w:before="7"/>
              <w:ind w:left="822"/>
              <w:rPr>
                <w:b/>
                <w:i/>
                <w:sz w:val="22"/>
                <w:szCs w:val="22"/>
                <w:lang w:val="es-AR"/>
              </w:rPr>
            </w:pPr>
            <w:r w:rsidRPr="00A759A1">
              <w:rPr>
                <w:b/>
                <w:i/>
                <w:sz w:val="22"/>
                <w:szCs w:val="22"/>
                <w:lang w:val="es-AR"/>
              </w:rPr>
              <w:t>250.109.290</w:t>
            </w:r>
            <w:r w:rsidR="00B31978" w:rsidRPr="00A759A1">
              <w:rPr>
                <w:b/>
                <w:i/>
                <w:sz w:val="22"/>
                <w:szCs w:val="22"/>
                <w:lang w:val="es-AR"/>
              </w:rPr>
              <w:t>,00</w:t>
            </w:r>
          </w:p>
        </w:tc>
      </w:tr>
    </w:tbl>
    <w:p w:rsidR="0077566A" w:rsidRPr="00E0016F" w:rsidRDefault="0077566A">
      <w:pPr>
        <w:spacing w:before="2" w:line="140" w:lineRule="exact"/>
        <w:rPr>
          <w:i/>
          <w:sz w:val="15"/>
          <w:szCs w:val="15"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p w:rsidR="0077566A" w:rsidRPr="00E0016F" w:rsidRDefault="0077566A">
      <w:pPr>
        <w:spacing w:line="200" w:lineRule="exact"/>
        <w:rPr>
          <w:i/>
          <w:lang w:val="es-AR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2816"/>
      </w:tblGrid>
      <w:tr w:rsidR="0077566A" w:rsidRPr="00865197">
        <w:trPr>
          <w:trHeight w:hRule="exact" w:val="298"/>
        </w:trPr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40" w:lineRule="exact"/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ECTAC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ERV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IC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L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IE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DA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: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7566A" w:rsidRPr="00E0016F" w:rsidRDefault="0077566A">
            <w:pPr>
              <w:rPr>
                <w:i/>
                <w:lang w:val="es-AR"/>
              </w:rPr>
            </w:pPr>
          </w:p>
        </w:tc>
      </w:tr>
      <w:tr w:rsidR="0077566A" w:rsidRPr="00A759A1">
        <w:trPr>
          <w:trHeight w:hRule="exact" w:val="521"/>
        </w:trPr>
        <w:tc>
          <w:tcPr>
            <w:tcW w:w="60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59A1" w:rsidRDefault="00A759A1">
            <w:pPr>
              <w:spacing w:line="240" w:lineRule="exact"/>
              <w:ind w:left="54"/>
              <w:rPr>
                <w:b/>
                <w:i/>
                <w:sz w:val="22"/>
                <w:szCs w:val="22"/>
                <w:lang w:val="es-AR"/>
              </w:rPr>
            </w:pPr>
          </w:p>
          <w:p w:rsidR="0077566A" w:rsidRPr="00E0016F" w:rsidRDefault="009F137A">
            <w:pPr>
              <w:spacing w:line="240" w:lineRule="exact"/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lang w:val="es-AR"/>
              </w:rPr>
              <w:t>1-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4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pacing w:val="-2"/>
                <w:sz w:val="22"/>
                <w:szCs w:val="22"/>
                <w:u w:val="thick" w:color="000000"/>
                <w:lang w:val="es-AR"/>
              </w:rPr>
              <w:t xml:space="preserve"> 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P</w:t>
            </w:r>
            <w:r w:rsidRPr="00E0016F">
              <w:rPr>
                <w:b/>
                <w:i/>
                <w:spacing w:val="-3"/>
                <w:sz w:val="22"/>
                <w:szCs w:val="22"/>
                <w:u w:val="thick" w:color="000000"/>
                <w:lang w:val="es-AR"/>
              </w:rPr>
              <w:t>E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R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SON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AL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:</w:t>
            </w: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59A1" w:rsidRDefault="00A759A1" w:rsidP="00765C8F">
            <w:pPr>
              <w:spacing w:line="240" w:lineRule="exact"/>
              <w:ind w:left="765"/>
              <w:rPr>
                <w:i/>
                <w:sz w:val="22"/>
                <w:szCs w:val="22"/>
                <w:lang w:val="es-AR"/>
              </w:rPr>
            </w:pPr>
          </w:p>
          <w:p w:rsidR="0077566A" w:rsidRPr="00E0016F" w:rsidRDefault="00A759A1" w:rsidP="00765C8F">
            <w:pPr>
              <w:spacing w:line="240" w:lineRule="exact"/>
              <w:ind w:left="765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250.109.290</w:t>
            </w:r>
            <w:r w:rsidR="00B31978">
              <w:rPr>
                <w:i/>
                <w:sz w:val="22"/>
                <w:szCs w:val="22"/>
                <w:lang w:val="es-AR"/>
              </w:rPr>
              <w:t>,00</w:t>
            </w:r>
          </w:p>
        </w:tc>
      </w:tr>
      <w:tr w:rsidR="0077566A" w:rsidRPr="00A759A1">
        <w:trPr>
          <w:trHeight w:hRule="exact" w:val="1534"/>
        </w:trPr>
        <w:tc>
          <w:tcPr>
            <w:tcW w:w="60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7566A" w:rsidRPr="00E0016F" w:rsidRDefault="009F137A">
            <w:pPr>
              <w:spacing w:line="240" w:lineRule="exact"/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z w:val="22"/>
                <w:szCs w:val="22"/>
                <w:lang w:val="es-AR"/>
              </w:rPr>
              <w:t>2-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C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</w:t>
            </w:r>
            <w:r w:rsidRPr="00E0016F">
              <w:rPr>
                <w:b/>
                <w:i/>
                <w:spacing w:val="-4"/>
                <w:sz w:val="22"/>
                <w:szCs w:val="22"/>
                <w:u w:val="thick" w:color="000000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S  I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ND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IR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OS</w:t>
            </w:r>
            <w:r w:rsidRPr="00E0016F">
              <w:rPr>
                <w:i/>
                <w:sz w:val="22"/>
                <w:szCs w:val="22"/>
                <w:lang w:val="es-AR"/>
              </w:rPr>
              <w:t>:</w:t>
            </w:r>
          </w:p>
          <w:p w:rsidR="0077566A" w:rsidRPr="00E0016F" w:rsidRDefault="009F137A">
            <w:pPr>
              <w:spacing w:before="1"/>
              <w:ind w:left="268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3"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2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L 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SU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LD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(</w:t>
            </w:r>
            <w:r w:rsidRPr="00E0016F">
              <w:rPr>
                <w:i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-4"/>
                <w:sz w:val="22"/>
                <w:szCs w:val="22"/>
                <w:lang w:val="es-AR"/>
              </w:rPr>
              <w:t>m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o an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u</w:t>
            </w:r>
            <w:r w:rsidRPr="00E0016F">
              <w:rPr>
                <w:i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l</w:t>
            </w:r>
            <w:r w:rsidRPr="00E0016F">
              <w:rPr>
                <w:i/>
                <w:sz w:val="22"/>
                <w:szCs w:val="22"/>
                <w:lang w:val="es-AR"/>
              </w:rPr>
              <w:t>)</w:t>
            </w:r>
          </w:p>
          <w:p w:rsidR="0077566A" w:rsidRPr="00E0016F" w:rsidRDefault="009F137A">
            <w:pPr>
              <w:spacing w:line="240" w:lineRule="exact"/>
              <w:ind w:left="268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(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>N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i/>
                <w:spacing w:val="53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de 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p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r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z w:val="22"/>
                <w:szCs w:val="22"/>
                <w:lang w:val="es-AR"/>
              </w:rPr>
              <w:t>on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l 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f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t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a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do  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a   </w:t>
            </w:r>
            <w:r w:rsidRPr="00E0016F">
              <w:rPr>
                <w:i/>
                <w:spacing w:val="54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er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v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c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os  </w:t>
            </w:r>
            <w:r w:rsidRPr="00E0016F">
              <w:rPr>
                <w:i/>
                <w:spacing w:val="54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a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l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a 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pr</w:t>
            </w:r>
            <w:r w:rsidRPr="00E0016F">
              <w:rPr>
                <w:i/>
                <w:sz w:val="22"/>
                <w:szCs w:val="22"/>
                <w:lang w:val="es-AR"/>
              </w:rPr>
              <w:t>op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>i</w:t>
            </w:r>
            <w:r w:rsidRPr="00E0016F">
              <w:rPr>
                <w:i/>
                <w:sz w:val="22"/>
                <w:szCs w:val="22"/>
                <w:lang w:val="es-AR"/>
              </w:rPr>
              <w:t>e</w:t>
            </w:r>
            <w:r w:rsidRPr="00E0016F">
              <w:rPr>
                <w:i/>
                <w:spacing w:val="-2"/>
                <w:sz w:val="22"/>
                <w:szCs w:val="22"/>
                <w:lang w:val="es-AR"/>
              </w:rPr>
              <w:t>d</w:t>
            </w:r>
            <w:r w:rsidRPr="00E0016F">
              <w:rPr>
                <w:i/>
                <w:sz w:val="22"/>
                <w:szCs w:val="22"/>
                <w:lang w:val="es-AR"/>
              </w:rPr>
              <w:t>ad</w:t>
            </w:r>
          </w:p>
          <w:p w:rsidR="0077566A" w:rsidRPr="00E0016F" w:rsidRDefault="009F137A">
            <w:pPr>
              <w:spacing w:before="1"/>
              <w:ind w:left="345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i/>
                <w:sz w:val="22"/>
                <w:szCs w:val="22"/>
                <w:lang w:val="es-AR"/>
              </w:rPr>
              <w:t xml:space="preserve">$  </w:t>
            </w:r>
            <w:r w:rsidR="00A759A1">
              <w:rPr>
                <w:i/>
                <w:spacing w:val="1"/>
                <w:sz w:val="22"/>
                <w:szCs w:val="22"/>
                <w:lang w:val="es-AR"/>
              </w:rPr>
              <w:t>744.891.710</w:t>
            </w:r>
            <w:r w:rsidR="004A4952">
              <w:rPr>
                <w:i/>
                <w:sz w:val="22"/>
                <w:szCs w:val="22"/>
                <w:lang w:val="es-AR"/>
              </w:rPr>
              <w:t>,00</w:t>
            </w:r>
            <w:r w:rsidR="00C84E3C">
              <w:rPr>
                <w:i/>
                <w:sz w:val="22"/>
                <w:szCs w:val="22"/>
                <w:lang w:val="es-AR"/>
              </w:rPr>
              <w:t xml:space="preserve">  </w:t>
            </w:r>
            <w:r w:rsidR="007253F6" w:rsidRPr="00E0016F">
              <w:rPr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)</w:t>
            </w:r>
          </w:p>
          <w:p w:rsidR="0077566A" w:rsidRPr="00E0016F" w:rsidRDefault="0077566A">
            <w:pPr>
              <w:spacing w:before="12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77566A" w:rsidRPr="00E0016F" w:rsidRDefault="009F137A">
            <w:pPr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A</w:t>
            </w:r>
            <w:r w:rsidRPr="00E0016F">
              <w:rPr>
                <w:b/>
                <w:i/>
                <w:spacing w:val="2"/>
                <w:sz w:val="22"/>
                <w:szCs w:val="22"/>
                <w:u w:val="thick" w:color="000000"/>
                <w:lang w:val="es-AR"/>
              </w:rPr>
              <w:t>F</w:t>
            </w:r>
            <w:r w:rsidRPr="00E0016F">
              <w:rPr>
                <w:b/>
                <w:i/>
                <w:spacing w:val="-1"/>
                <w:sz w:val="22"/>
                <w:szCs w:val="22"/>
                <w:u w:val="thick" w:color="000000"/>
                <w:lang w:val="es-AR"/>
              </w:rPr>
              <w:t>ECTAC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u w:val="thick" w:color="000000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u w:val="thick" w:color="000000"/>
                <w:lang w:val="es-AR"/>
              </w:rPr>
              <w:t>N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z w:val="22"/>
                <w:szCs w:val="22"/>
                <w:lang w:val="es-AR"/>
              </w:rPr>
              <w:t>:</w:t>
            </w:r>
            <w:r w:rsidRPr="00E0016F">
              <w:rPr>
                <w:i/>
                <w:spacing w:val="-1"/>
                <w:sz w:val="22"/>
                <w:szCs w:val="22"/>
                <w:lang w:val="es-AR"/>
              </w:rPr>
              <w:t xml:space="preserve"> </w:t>
            </w:r>
            <w:r w:rsidR="004636A5">
              <w:rPr>
                <w:i/>
                <w:spacing w:val="-1"/>
                <w:sz w:val="22"/>
                <w:szCs w:val="22"/>
                <w:lang w:val="es-AR"/>
              </w:rPr>
              <w:t>5</w:t>
            </w:r>
            <w:r w:rsidRPr="00E0016F">
              <w:rPr>
                <w:i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i/>
                <w:spacing w:val="1"/>
                <w:sz w:val="22"/>
                <w:szCs w:val="22"/>
                <w:lang w:val="es-AR"/>
              </w:rPr>
              <w:t xml:space="preserve"> 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%</w:t>
            </w: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84E3C" w:rsidRDefault="00C84E3C" w:rsidP="00765C8F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4A4952" w:rsidRDefault="004A4952" w:rsidP="00765C8F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4A4952" w:rsidRDefault="004A4952" w:rsidP="00765C8F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4A4952" w:rsidRDefault="004A4952" w:rsidP="00765C8F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4A4952" w:rsidRDefault="004A4952" w:rsidP="00765C8F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</w:p>
          <w:p w:rsidR="004A4952" w:rsidRPr="00E0016F" w:rsidRDefault="004A4952" w:rsidP="00A759A1">
            <w:pPr>
              <w:spacing w:line="240" w:lineRule="exact"/>
              <w:ind w:left="820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 </w:t>
            </w:r>
            <w:r w:rsidR="00A759A1">
              <w:rPr>
                <w:i/>
                <w:sz w:val="22"/>
                <w:szCs w:val="22"/>
                <w:lang w:val="es-AR"/>
              </w:rPr>
              <w:t>37.244.535</w:t>
            </w:r>
            <w:r>
              <w:rPr>
                <w:i/>
                <w:sz w:val="22"/>
                <w:szCs w:val="22"/>
                <w:lang w:val="es-AR"/>
              </w:rPr>
              <w:t>,00</w:t>
            </w:r>
          </w:p>
        </w:tc>
      </w:tr>
      <w:tr w:rsidR="0077566A" w:rsidRPr="00A759A1">
        <w:trPr>
          <w:trHeight w:hRule="exact" w:val="821"/>
        </w:trPr>
        <w:tc>
          <w:tcPr>
            <w:tcW w:w="60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7566A" w:rsidRPr="00E0016F" w:rsidRDefault="0077566A">
            <w:pPr>
              <w:spacing w:before="6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77566A" w:rsidRPr="00E0016F" w:rsidRDefault="009F137A" w:rsidP="00EC59E1">
            <w:pPr>
              <w:ind w:left="54"/>
              <w:rPr>
                <w:i/>
                <w:sz w:val="22"/>
                <w:szCs w:val="22"/>
                <w:lang w:val="es-AR"/>
              </w:rPr>
            </w:pP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GA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S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T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 xml:space="preserve">S 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P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ER</w:t>
            </w:r>
            <w:r w:rsidRPr="00E0016F">
              <w:rPr>
                <w:b/>
                <w:i/>
                <w:spacing w:val="-3"/>
                <w:sz w:val="22"/>
                <w:szCs w:val="22"/>
                <w:lang w:val="es-AR"/>
              </w:rPr>
              <w:t>S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NA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L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ANUAL</w:t>
            </w:r>
            <w:r w:rsidRPr="00E0016F">
              <w:rPr>
                <w:b/>
                <w:i/>
                <w:spacing w:val="3"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pacing w:val="-3"/>
                <w:sz w:val="22"/>
                <w:szCs w:val="22"/>
                <w:lang w:val="es-AR"/>
              </w:rPr>
              <w:t>Z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>AC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I</w:t>
            </w:r>
            <w:r w:rsidRPr="00E0016F">
              <w:rPr>
                <w:b/>
                <w:i/>
                <w:spacing w:val="1"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N</w:t>
            </w:r>
            <w:r w:rsidRPr="00E0016F">
              <w:rPr>
                <w:b/>
                <w:i/>
                <w:spacing w:val="-1"/>
                <w:sz w:val="22"/>
                <w:szCs w:val="22"/>
                <w:lang w:val="es-AR"/>
              </w:rPr>
              <w:t xml:space="preserve"> AÑ</w:t>
            </w:r>
            <w:r w:rsidRPr="00E0016F">
              <w:rPr>
                <w:b/>
                <w:i/>
                <w:sz w:val="22"/>
                <w:szCs w:val="22"/>
                <w:lang w:val="es-AR"/>
              </w:rPr>
              <w:t>O</w:t>
            </w:r>
            <w:r w:rsidRPr="00E0016F">
              <w:rPr>
                <w:b/>
                <w:i/>
                <w:spacing w:val="4"/>
                <w:sz w:val="22"/>
                <w:szCs w:val="22"/>
                <w:lang w:val="es-AR"/>
              </w:rPr>
              <w:t xml:space="preserve"> </w:t>
            </w:r>
            <w:r w:rsidR="00A759A1">
              <w:rPr>
                <w:b/>
                <w:i/>
                <w:sz w:val="22"/>
                <w:szCs w:val="22"/>
                <w:lang w:val="es-AR"/>
              </w:rPr>
              <w:t>2021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84E3C" w:rsidRDefault="00C84E3C" w:rsidP="00765C8F">
            <w:pPr>
              <w:ind w:left="707"/>
              <w:rPr>
                <w:i/>
                <w:sz w:val="24"/>
                <w:szCs w:val="24"/>
                <w:lang w:val="es-AR"/>
              </w:rPr>
            </w:pPr>
          </w:p>
          <w:p w:rsidR="004A4952" w:rsidRPr="00E0016F" w:rsidRDefault="00A759A1" w:rsidP="00765C8F">
            <w:pPr>
              <w:ind w:left="707"/>
              <w:rPr>
                <w:i/>
                <w:sz w:val="24"/>
                <w:szCs w:val="24"/>
                <w:lang w:val="es-AR"/>
              </w:rPr>
            </w:pPr>
            <w:r>
              <w:rPr>
                <w:i/>
                <w:sz w:val="24"/>
                <w:szCs w:val="24"/>
                <w:lang w:val="es-AR"/>
              </w:rPr>
              <w:t>287.353.825</w:t>
            </w:r>
            <w:r w:rsidR="004A4952">
              <w:rPr>
                <w:i/>
                <w:sz w:val="24"/>
                <w:szCs w:val="24"/>
                <w:lang w:val="es-AR"/>
              </w:rPr>
              <w:t>,00</w:t>
            </w:r>
          </w:p>
        </w:tc>
      </w:tr>
    </w:tbl>
    <w:p w:rsidR="0077566A" w:rsidRPr="00E0016F" w:rsidRDefault="0077566A">
      <w:pPr>
        <w:rPr>
          <w:i/>
          <w:lang w:val="es-AR"/>
        </w:rPr>
        <w:sectPr w:rsidR="0077566A" w:rsidRPr="00E0016F">
          <w:pgSz w:w="12240" w:h="20160"/>
          <w:pgMar w:top="1620" w:right="1520" w:bottom="280" w:left="1600" w:header="300" w:footer="0" w:gutter="0"/>
          <w:cols w:space="720"/>
        </w:sectPr>
      </w:pPr>
      <w:bookmarkStart w:id="0" w:name="_GoBack"/>
      <w:bookmarkEnd w:id="0"/>
    </w:p>
    <w:p w:rsidR="0077566A" w:rsidRPr="00E0016F" w:rsidRDefault="0077566A">
      <w:pPr>
        <w:spacing w:line="200" w:lineRule="exact"/>
        <w:rPr>
          <w:i/>
          <w:lang w:val="es-AR"/>
        </w:rPr>
      </w:pPr>
    </w:p>
    <w:sectPr w:rsidR="0077566A" w:rsidRPr="00E0016F" w:rsidSect="00865197">
      <w:pgSz w:w="12240" w:h="20160"/>
      <w:pgMar w:top="1620" w:right="780" w:bottom="280" w:left="15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5D" w:rsidRDefault="00D4325D">
      <w:r>
        <w:separator/>
      </w:r>
    </w:p>
  </w:endnote>
  <w:endnote w:type="continuationSeparator" w:id="0">
    <w:p w:rsidR="00D4325D" w:rsidRDefault="00D4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5D" w:rsidRDefault="00D4325D">
      <w:r>
        <w:separator/>
      </w:r>
    </w:p>
  </w:footnote>
  <w:footnote w:type="continuationSeparator" w:id="0">
    <w:p w:rsidR="00D4325D" w:rsidRDefault="00D4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21" w:rsidRDefault="00F05D21" w:rsidP="00F05D21">
    <w:pPr>
      <w:spacing w:line="580" w:lineRule="exact"/>
      <w:ind w:left="20" w:right="-84"/>
      <w:rPr>
        <w:rFonts w:ascii="Edwardian Script ITC" w:eastAsia="Edwardian Script ITC" w:hAnsi="Edwardian Script ITC" w:cs="Edwardian Script ITC"/>
        <w:position w:val="6"/>
        <w:sz w:val="56"/>
        <w:szCs w:val="56"/>
        <w:lang w:val="es-AR"/>
      </w:rPr>
    </w:pPr>
    <w:r>
      <w:rPr>
        <w:rFonts w:ascii="Edwardian Script ITC" w:eastAsia="Edwardian Script ITC" w:hAnsi="Edwardian Script ITC" w:cs="Edwardian Script ITC"/>
        <w:position w:val="6"/>
        <w:sz w:val="56"/>
        <w:szCs w:val="56"/>
        <w:lang w:val="es-AR"/>
      </w:rPr>
      <w:t xml:space="preserve">              </w:t>
    </w: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44AFCCBB" wp14:editId="274DF9FA">
          <wp:simplePos x="0" y="0"/>
          <wp:positionH relativeFrom="page">
            <wp:posOffset>965200</wp:posOffset>
          </wp:positionH>
          <wp:positionV relativeFrom="page">
            <wp:posOffset>189865</wp:posOffset>
          </wp:positionV>
          <wp:extent cx="791210" cy="84264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eastAsia="Edwardian Script ITC" w:hAnsi="Edwardian Script ITC" w:cs="Edwardian Script ITC"/>
        <w:position w:val="6"/>
        <w:sz w:val="56"/>
        <w:szCs w:val="56"/>
        <w:lang w:val="es-AR"/>
      </w:rPr>
      <w:tab/>
    </w:r>
  </w:p>
  <w:p w:rsidR="00F05D21" w:rsidRPr="00594A3F" w:rsidRDefault="00F05D21" w:rsidP="00F05D21">
    <w:pPr>
      <w:spacing w:line="580" w:lineRule="exact"/>
      <w:ind w:left="728" w:right="-84" w:firstLine="688"/>
      <w:rPr>
        <w:rFonts w:ascii="Edwardian Script ITC" w:eastAsia="Edwardian Script ITC" w:hAnsi="Edwardian Script ITC" w:cs="Edwardian Script ITC"/>
        <w:spacing w:val="-4"/>
        <w:position w:val="6"/>
        <w:sz w:val="56"/>
        <w:szCs w:val="56"/>
        <w:lang w:val="es-AR"/>
      </w:rPr>
    </w:pPr>
    <w:r>
      <w:rPr>
        <w:rFonts w:ascii="Edwardian Script ITC" w:eastAsia="Edwardian Script ITC" w:hAnsi="Edwardian Script ITC" w:cs="Edwardian Script ITC"/>
        <w:position w:val="6"/>
        <w:sz w:val="56"/>
        <w:szCs w:val="56"/>
        <w:lang w:val="es-AR"/>
      </w:rPr>
      <w:t>Municipalidad</w:t>
    </w:r>
    <w:r w:rsidRPr="00765B44">
      <w:rPr>
        <w:rFonts w:ascii="Edwardian Script ITC" w:eastAsia="Edwardian Script ITC" w:hAnsi="Edwardian Script ITC" w:cs="Edwardian Script ITC"/>
        <w:spacing w:val="-3"/>
        <w:position w:val="6"/>
        <w:sz w:val="56"/>
        <w:szCs w:val="56"/>
        <w:lang w:val="es-AR"/>
      </w:rPr>
      <w:t xml:space="preserve"> </w:t>
    </w:r>
    <w:r w:rsidR="00DD20D5" w:rsidRPr="00765B44">
      <w:rPr>
        <w:rFonts w:ascii="Edwardian Script ITC" w:eastAsia="Edwardian Script ITC" w:hAnsi="Edwardian Script ITC" w:cs="Edwardian Script ITC"/>
        <w:position w:val="6"/>
        <w:sz w:val="56"/>
        <w:szCs w:val="56"/>
        <w:lang w:val="es-AR"/>
      </w:rPr>
      <w:t>de</w:t>
    </w:r>
    <w:r w:rsidR="00DD20D5" w:rsidRPr="00765B44">
      <w:rPr>
        <w:rFonts w:ascii="Edwardian Script ITC" w:eastAsia="Edwardian Script ITC" w:hAnsi="Edwardian Script ITC" w:cs="Edwardian Script ITC"/>
        <w:spacing w:val="-4"/>
        <w:position w:val="6"/>
        <w:sz w:val="56"/>
        <w:szCs w:val="56"/>
        <w:lang w:val="es-AR"/>
      </w:rPr>
      <w:t xml:space="preserve"> </w:t>
    </w:r>
    <w:r w:rsidR="00DD20D5">
      <w:rPr>
        <w:rFonts w:ascii="Edwardian Script ITC" w:eastAsia="Edwardian Script ITC" w:hAnsi="Edwardian Script ITC" w:cs="Edwardian Script ITC"/>
        <w:spacing w:val="-4"/>
        <w:position w:val="6"/>
        <w:sz w:val="56"/>
        <w:szCs w:val="56"/>
        <w:lang w:val="es-AR"/>
      </w:rPr>
      <w:t>la</w:t>
    </w:r>
    <w:r>
      <w:rPr>
        <w:rFonts w:ascii="Edwardian Script ITC" w:eastAsia="Edwardian Script ITC" w:hAnsi="Edwardian Script ITC" w:cs="Edwardian Script ITC"/>
        <w:spacing w:val="-4"/>
        <w:position w:val="6"/>
        <w:sz w:val="56"/>
        <w:szCs w:val="56"/>
        <w:lang w:val="es-AR"/>
      </w:rPr>
      <w:t xml:space="preserve"> Ciudad de Bell Ville</w:t>
    </w:r>
  </w:p>
  <w:p w:rsidR="00F548D4" w:rsidRPr="00F05D21" w:rsidRDefault="00F548D4">
    <w:pPr>
      <w:spacing w:line="200" w:lineRule="exact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988"/>
    <w:multiLevelType w:val="hybridMultilevel"/>
    <w:tmpl w:val="1316730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107987"/>
    <w:multiLevelType w:val="multilevel"/>
    <w:tmpl w:val="EBF25C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284591"/>
    <w:multiLevelType w:val="hybridMultilevel"/>
    <w:tmpl w:val="2BEA39D2"/>
    <w:lvl w:ilvl="0" w:tplc="2C0A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294C0F9D"/>
    <w:multiLevelType w:val="hybridMultilevel"/>
    <w:tmpl w:val="1E8C5416"/>
    <w:lvl w:ilvl="0" w:tplc="2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C863146"/>
    <w:multiLevelType w:val="hybridMultilevel"/>
    <w:tmpl w:val="1FFECB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3976"/>
    <w:multiLevelType w:val="hybridMultilevel"/>
    <w:tmpl w:val="7F4C2A6E"/>
    <w:lvl w:ilvl="0" w:tplc="2CBA3F7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6A"/>
    <w:rsid w:val="00005838"/>
    <w:rsid w:val="000A072E"/>
    <w:rsid w:val="00103446"/>
    <w:rsid w:val="00107C57"/>
    <w:rsid w:val="00126822"/>
    <w:rsid w:val="0014538E"/>
    <w:rsid w:val="001645A9"/>
    <w:rsid w:val="00165F53"/>
    <w:rsid w:val="001732B8"/>
    <w:rsid w:val="00174D22"/>
    <w:rsid w:val="001878FB"/>
    <w:rsid w:val="001B5AFE"/>
    <w:rsid w:val="001C0F96"/>
    <w:rsid w:val="001D5FCB"/>
    <w:rsid w:val="001E2B9B"/>
    <w:rsid w:val="00207007"/>
    <w:rsid w:val="00221E4B"/>
    <w:rsid w:val="00223F7F"/>
    <w:rsid w:val="002710DF"/>
    <w:rsid w:val="0027495B"/>
    <w:rsid w:val="002B1FFB"/>
    <w:rsid w:val="002C241F"/>
    <w:rsid w:val="00361445"/>
    <w:rsid w:val="0038479B"/>
    <w:rsid w:val="00386E68"/>
    <w:rsid w:val="00393737"/>
    <w:rsid w:val="003A5F4C"/>
    <w:rsid w:val="003A7F0B"/>
    <w:rsid w:val="004151D1"/>
    <w:rsid w:val="004636A5"/>
    <w:rsid w:val="00472AF3"/>
    <w:rsid w:val="004972F3"/>
    <w:rsid w:val="004A4952"/>
    <w:rsid w:val="004C2F7C"/>
    <w:rsid w:val="004E3744"/>
    <w:rsid w:val="0054718D"/>
    <w:rsid w:val="0055154B"/>
    <w:rsid w:val="00562E6B"/>
    <w:rsid w:val="0056770F"/>
    <w:rsid w:val="0059533C"/>
    <w:rsid w:val="005C7EE6"/>
    <w:rsid w:val="005D232A"/>
    <w:rsid w:val="005E03B8"/>
    <w:rsid w:val="005F0A06"/>
    <w:rsid w:val="00616B8E"/>
    <w:rsid w:val="00624174"/>
    <w:rsid w:val="0063258F"/>
    <w:rsid w:val="00633F40"/>
    <w:rsid w:val="0063689D"/>
    <w:rsid w:val="006460EC"/>
    <w:rsid w:val="006661EB"/>
    <w:rsid w:val="00676B9A"/>
    <w:rsid w:val="006D332F"/>
    <w:rsid w:val="006E7749"/>
    <w:rsid w:val="00720AEB"/>
    <w:rsid w:val="007253F6"/>
    <w:rsid w:val="00726B2D"/>
    <w:rsid w:val="00747BDC"/>
    <w:rsid w:val="00765C8F"/>
    <w:rsid w:val="007673AD"/>
    <w:rsid w:val="0077566A"/>
    <w:rsid w:val="007F0D4C"/>
    <w:rsid w:val="00841D21"/>
    <w:rsid w:val="00850065"/>
    <w:rsid w:val="008643A6"/>
    <w:rsid w:val="00865197"/>
    <w:rsid w:val="008C3C3E"/>
    <w:rsid w:val="0092626E"/>
    <w:rsid w:val="00952675"/>
    <w:rsid w:val="00955ECB"/>
    <w:rsid w:val="00977AAB"/>
    <w:rsid w:val="009842C1"/>
    <w:rsid w:val="009970C5"/>
    <w:rsid w:val="009A5AA5"/>
    <w:rsid w:val="009A6ECA"/>
    <w:rsid w:val="009F137A"/>
    <w:rsid w:val="00A759A1"/>
    <w:rsid w:val="00A927C8"/>
    <w:rsid w:val="00AB05F9"/>
    <w:rsid w:val="00AD362F"/>
    <w:rsid w:val="00AF7FAD"/>
    <w:rsid w:val="00B31978"/>
    <w:rsid w:val="00B40E0D"/>
    <w:rsid w:val="00B6333A"/>
    <w:rsid w:val="00B70E79"/>
    <w:rsid w:val="00B75EDE"/>
    <w:rsid w:val="00B8546B"/>
    <w:rsid w:val="00BF5F8F"/>
    <w:rsid w:val="00C84E3C"/>
    <w:rsid w:val="00C96283"/>
    <w:rsid w:val="00CD6691"/>
    <w:rsid w:val="00D03167"/>
    <w:rsid w:val="00D155C6"/>
    <w:rsid w:val="00D244B6"/>
    <w:rsid w:val="00D4325D"/>
    <w:rsid w:val="00D83492"/>
    <w:rsid w:val="00DB0835"/>
    <w:rsid w:val="00DD20D5"/>
    <w:rsid w:val="00E0016F"/>
    <w:rsid w:val="00E21E6D"/>
    <w:rsid w:val="00E60AB3"/>
    <w:rsid w:val="00EC00FF"/>
    <w:rsid w:val="00EC0A74"/>
    <w:rsid w:val="00EC59E1"/>
    <w:rsid w:val="00ED7BF6"/>
    <w:rsid w:val="00F05D21"/>
    <w:rsid w:val="00F51A0D"/>
    <w:rsid w:val="00F548D4"/>
    <w:rsid w:val="00F678A6"/>
    <w:rsid w:val="00F910B7"/>
    <w:rsid w:val="00FB299B"/>
    <w:rsid w:val="00FE74FF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AD19E-0DFD-42FB-A3B9-FB4FF85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3F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84E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18D"/>
  </w:style>
  <w:style w:type="paragraph" w:styleId="Piedepgina">
    <w:name w:val="footer"/>
    <w:basedOn w:val="Normal"/>
    <w:link w:val="PiedepginaCar"/>
    <w:uiPriority w:val="99"/>
    <w:unhideWhenUsed/>
    <w:rsid w:val="0054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ED66-AA97-4809-B0EF-45807A05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FINANZAS-7</dc:creator>
  <cp:lastModifiedBy>FINANZAS-5</cp:lastModifiedBy>
  <cp:revision>8</cp:revision>
  <cp:lastPrinted>2020-11-30T16:10:00Z</cp:lastPrinted>
  <dcterms:created xsi:type="dcterms:W3CDTF">2020-11-30T13:09:00Z</dcterms:created>
  <dcterms:modified xsi:type="dcterms:W3CDTF">2020-11-30T16:11:00Z</dcterms:modified>
</cp:coreProperties>
</file>