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14449" w14:textId="2A8E4B98" w:rsidR="0026025C" w:rsidRDefault="0026025C" w:rsidP="0026025C">
      <w:pPr>
        <w:pStyle w:val="Sangradetextonormal"/>
        <w:ind w:left="0" w:right="5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SE CITA A USTED A LA</w:t>
      </w:r>
      <w:r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AUDIENCIA</w:t>
      </w:r>
      <w:r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PUBLICA</w:t>
      </w:r>
      <w:r>
        <w:rPr>
          <w:b/>
          <w:sz w:val="28"/>
          <w:szCs w:val="28"/>
        </w:rPr>
        <w:t>S</w:t>
      </w:r>
      <w:bookmarkStart w:id="0" w:name="_GoBack"/>
      <w:bookmarkEnd w:id="0"/>
      <w:r>
        <w:rPr>
          <w:b/>
          <w:sz w:val="28"/>
          <w:szCs w:val="28"/>
        </w:rPr>
        <w:t xml:space="preserve"> PARA EL DIA JUEVES 28 DE DICIEMBRE DEL AÑO DOS MIL VEINTITRES, A LAS DIECINUEVE HORAS (19:00 HS.), EN LA SEDE DEL CONCEJO DELIBERANTE, SITA EN CALLE SARMIENTO Nº 14 P.A., DE LA CIUDAD DE BELL VILLE, PARA TRATAR EL SIGUIENTE TEMARIO:</w:t>
      </w:r>
    </w:p>
    <w:p w14:paraId="6738F886" w14:textId="77777777" w:rsidR="0026025C" w:rsidRDefault="0026025C" w:rsidP="0026025C">
      <w:pPr>
        <w:pStyle w:val="Sangradetextonormal"/>
        <w:ind w:left="0" w:right="50" w:firstLine="0"/>
        <w:rPr>
          <w:b/>
          <w:sz w:val="28"/>
          <w:szCs w:val="28"/>
        </w:rPr>
      </w:pPr>
    </w:p>
    <w:p w14:paraId="00B6C197" w14:textId="77777777" w:rsidR="0026025C" w:rsidRDefault="0026025C" w:rsidP="0026025C">
      <w:pPr>
        <w:pStyle w:val="Sangradetextonormal"/>
        <w:ind w:left="0" w:right="50" w:firstLine="0"/>
        <w:rPr>
          <w:b/>
          <w:sz w:val="28"/>
          <w:szCs w:val="28"/>
        </w:rPr>
      </w:pPr>
    </w:p>
    <w:p w14:paraId="4DC57764" w14:textId="77777777" w:rsidR="0026025C" w:rsidRDefault="0026025C" w:rsidP="0026025C">
      <w:pPr>
        <w:pStyle w:val="Sangradetextonormal"/>
        <w:ind w:left="-567" w:right="50"/>
        <w:rPr>
          <w:b/>
          <w:szCs w:val="24"/>
        </w:rPr>
      </w:pPr>
    </w:p>
    <w:p w14:paraId="45EF404F" w14:textId="0FA326D1" w:rsidR="0026025C" w:rsidRDefault="0026025C" w:rsidP="00FB7213">
      <w:pPr>
        <w:pStyle w:val="Prrafodelista"/>
        <w:numPr>
          <w:ilvl w:val="0"/>
          <w:numId w:val="24"/>
        </w:numPr>
        <w:tabs>
          <w:tab w:val="left" w:pos="8609"/>
        </w:tabs>
        <w:spacing w:after="160" w:line="360" w:lineRule="auto"/>
        <w:jc w:val="both"/>
        <w:rPr>
          <w:b/>
          <w:bCs/>
          <w:sz w:val="28"/>
          <w:szCs w:val="28"/>
        </w:rPr>
      </w:pPr>
      <w:r w:rsidRPr="0026025C">
        <w:rPr>
          <w:b/>
          <w:sz w:val="28"/>
          <w:szCs w:val="28"/>
        </w:rPr>
        <w:t xml:space="preserve">) </w:t>
      </w:r>
      <w:r w:rsidRPr="0026025C">
        <w:rPr>
          <w:b/>
          <w:sz w:val="28"/>
          <w:szCs w:val="28"/>
        </w:rPr>
        <w:t xml:space="preserve">PROYECTO DE ORDENANZA: TARIFARIA </w:t>
      </w:r>
      <w:r>
        <w:rPr>
          <w:b/>
          <w:sz w:val="28"/>
          <w:szCs w:val="28"/>
        </w:rPr>
        <w:t xml:space="preserve">AÑO </w:t>
      </w:r>
      <w:r w:rsidRPr="0026025C">
        <w:rPr>
          <w:b/>
          <w:sz w:val="28"/>
          <w:szCs w:val="28"/>
        </w:rPr>
        <w:t xml:space="preserve">2024. </w:t>
      </w:r>
      <w:r w:rsidRPr="0026025C">
        <w:rPr>
          <w:b/>
          <w:bCs/>
          <w:sz w:val="28"/>
          <w:szCs w:val="28"/>
        </w:rPr>
        <w:t xml:space="preserve">Presentado por el D.E.M., el </w:t>
      </w:r>
      <w:r w:rsidRPr="0026025C">
        <w:rPr>
          <w:b/>
          <w:bCs/>
          <w:sz w:val="28"/>
          <w:szCs w:val="28"/>
        </w:rPr>
        <w:t>día 15/12/2023, bajo el  N° 3583/2023</w:t>
      </w:r>
      <w:r w:rsidRPr="0026025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14:paraId="237DE4CC" w14:textId="77777777" w:rsidR="0026025C" w:rsidRPr="0026025C" w:rsidRDefault="0026025C" w:rsidP="0026025C">
      <w:pPr>
        <w:tabs>
          <w:tab w:val="left" w:pos="8609"/>
        </w:tabs>
        <w:spacing w:after="160" w:line="360" w:lineRule="auto"/>
        <w:jc w:val="both"/>
        <w:rPr>
          <w:b/>
          <w:bCs/>
          <w:sz w:val="28"/>
          <w:szCs w:val="28"/>
        </w:rPr>
      </w:pPr>
    </w:p>
    <w:p w14:paraId="2D3EE879" w14:textId="0682FA6F" w:rsidR="0026025C" w:rsidRPr="0026025C" w:rsidRDefault="0026025C" w:rsidP="00FB7213">
      <w:pPr>
        <w:pStyle w:val="Prrafodelista"/>
        <w:numPr>
          <w:ilvl w:val="0"/>
          <w:numId w:val="24"/>
        </w:numPr>
        <w:tabs>
          <w:tab w:val="left" w:pos="8609"/>
        </w:tabs>
        <w:spacing w:after="160" w:line="360" w:lineRule="auto"/>
        <w:jc w:val="both"/>
        <w:rPr>
          <w:b/>
          <w:bCs/>
          <w:sz w:val="28"/>
          <w:szCs w:val="28"/>
        </w:rPr>
      </w:pPr>
      <w:r w:rsidRPr="0026025C">
        <w:rPr>
          <w:b/>
          <w:sz w:val="28"/>
          <w:lang w:val="es-ES_tradnl"/>
        </w:rPr>
        <w:t>PROYECTO DE ORDENANZA:</w:t>
      </w:r>
      <w:r w:rsidRPr="0026025C">
        <w:rPr>
          <w:sz w:val="28"/>
          <w:lang w:val="es-ES_tradnl"/>
        </w:rPr>
        <w:t xml:space="preserve"> </w:t>
      </w:r>
      <w:r w:rsidRPr="0026025C">
        <w:rPr>
          <w:b/>
          <w:sz w:val="28"/>
          <w:szCs w:val="28"/>
        </w:rPr>
        <w:t xml:space="preserve">PRESUPUESTO AÑO 2024. </w:t>
      </w:r>
      <w:r w:rsidRPr="0026025C">
        <w:rPr>
          <w:b/>
          <w:bCs/>
          <w:sz w:val="28"/>
          <w:szCs w:val="28"/>
        </w:rPr>
        <w:t xml:space="preserve">Presentado por el D.E.M., el día 15/12/2023, bajo el N° 3584/2023. </w:t>
      </w:r>
    </w:p>
    <w:p w14:paraId="68DB708A" w14:textId="32EC45CF" w:rsidR="0026025C" w:rsidRDefault="0026025C" w:rsidP="0026025C">
      <w:pPr>
        <w:pStyle w:val="Prrafodelista"/>
        <w:tabs>
          <w:tab w:val="left" w:pos="8609"/>
        </w:tabs>
        <w:spacing w:after="160" w:line="360" w:lineRule="auto"/>
        <w:ind w:left="-426"/>
        <w:jc w:val="both"/>
        <w:rPr>
          <w:b/>
          <w:bCs/>
          <w:sz w:val="28"/>
          <w:szCs w:val="28"/>
        </w:rPr>
      </w:pPr>
    </w:p>
    <w:p w14:paraId="7A0950DD" w14:textId="77777777" w:rsidR="0026025C" w:rsidRDefault="0026025C" w:rsidP="0026025C">
      <w:pPr>
        <w:ind w:left="-567"/>
        <w:rPr>
          <w:sz w:val="24"/>
          <w:szCs w:val="24"/>
        </w:rPr>
      </w:pPr>
    </w:p>
    <w:p w14:paraId="2DF7E338" w14:textId="77777777" w:rsidR="009560B5" w:rsidRDefault="009560B5" w:rsidP="009560B5">
      <w:pPr>
        <w:spacing w:after="100" w:afterAutospacing="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560B5">
        <w:rPr>
          <w:rFonts w:ascii="Times New Roman" w:hAnsi="Times New Roman" w:cs="Times New Roman"/>
          <w:b/>
          <w:i/>
          <w:sz w:val="28"/>
          <w:szCs w:val="28"/>
        </w:rPr>
        <w:t>NOTIFICADO HOY    DE DICIEMBRE  DE 2023, SIENDO LAS     HORAS CONSTE.</w:t>
      </w:r>
    </w:p>
    <w:p w14:paraId="627A2188" w14:textId="77777777" w:rsidR="0026025C" w:rsidRDefault="0026025C" w:rsidP="009560B5">
      <w:pPr>
        <w:spacing w:after="100" w:afterAutospacing="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2654B82" w14:textId="77777777" w:rsidR="0026025C" w:rsidRPr="009560B5" w:rsidRDefault="0026025C" w:rsidP="009560B5">
      <w:pPr>
        <w:spacing w:after="100" w:afterAutospacing="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9D4AB72" w14:textId="77777777" w:rsidR="009560B5" w:rsidRDefault="009560B5" w:rsidP="009560B5">
      <w:pPr>
        <w:spacing w:before="100" w:beforeAutospacing="1" w:after="100" w:afterAutospacing="1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Dra. Angélica Gavier                                                                                                                                            </w:t>
      </w:r>
      <w:proofErr w:type="spellStart"/>
      <w:r>
        <w:rPr>
          <w:sz w:val="16"/>
          <w:szCs w:val="16"/>
        </w:rPr>
        <w:t>Cra</w:t>
      </w:r>
      <w:proofErr w:type="spellEnd"/>
      <w:r>
        <w:rPr>
          <w:sz w:val="16"/>
          <w:szCs w:val="16"/>
        </w:rPr>
        <w:t>. Noelia Ferrari                                                                                                                                                                                                                                              Secretaria                                                                                                                                                              Presidente</w:t>
      </w:r>
    </w:p>
    <w:p w14:paraId="0EC1EE90" w14:textId="77777777" w:rsidR="009560B5" w:rsidRDefault="009560B5" w:rsidP="009560B5">
      <w:pPr>
        <w:spacing w:before="100" w:beforeAutospacing="1" w:after="100" w:afterAutospacing="1"/>
        <w:contextualSpacing/>
        <w:jc w:val="center"/>
        <w:rPr>
          <w:b/>
          <w:i/>
          <w:sz w:val="18"/>
          <w:szCs w:val="18"/>
        </w:rPr>
      </w:pPr>
      <w:r>
        <w:rPr>
          <w:sz w:val="16"/>
          <w:szCs w:val="16"/>
        </w:rPr>
        <w:t xml:space="preserve">  Concejo Deliberante                                                                                                                                             Concejo Deliberante                  Ciudad de Bell Ville                                                                                                                                             Ciudad de Bell Ville</w:t>
      </w:r>
    </w:p>
    <w:p w14:paraId="650078BD" w14:textId="58B4E9D6" w:rsidR="00167222" w:rsidRPr="00275CC8" w:rsidRDefault="00167222" w:rsidP="00275CC8"/>
    <w:sectPr w:rsidR="00167222" w:rsidRPr="00275CC8" w:rsidSect="005178BF">
      <w:headerReference w:type="even" r:id="rId7"/>
      <w:headerReference w:type="default" r:id="rId8"/>
      <w:pgSz w:w="12240" w:h="20160" w:code="5"/>
      <w:pgMar w:top="2552" w:right="1418" w:bottom="1985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93E78" w14:textId="77777777" w:rsidR="00262D6D" w:rsidRDefault="00262D6D" w:rsidP="00C533C4">
      <w:pPr>
        <w:spacing w:after="0" w:line="240" w:lineRule="auto"/>
      </w:pPr>
      <w:r>
        <w:separator/>
      </w:r>
    </w:p>
  </w:endnote>
  <w:endnote w:type="continuationSeparator" w:id="0">
    <w:p w14:paraId="51940EF3" w14:textId="77777777" w:rsidR="00262D6D" w:rsidRDefault="00262D6D" w:rsidP="00C5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07CB0" w14:textId="77777777" w:rsidR="00262D6D" w:rsidRDefault="00262D6D" w:rsidP="00C533C4">
      <w:pPr>
        <w:spacing w:after="0" w:line="240" w:lineRule="auto"/>
      </w:pPr>
      <w:r>
        <w:separator/>
      </w:r>
    </w:p>
  </w:footnote>
  <w:footnote w:type="continuationSeparator" w:id="0">
    <w:p w14:paraId="557D5E05" w14:textId="77777777" w:rsidR="00262D6D" w:rsidRDefault="00262D6D" w:rsidP="00C53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30462" w14:textId="56EA3F4A" w:rsidR="006020A6" w:rsidRPr="00F67150" w:rsidRDefault="006020A6" w:rsidP="006020A6">
    <w:pPr>
      <w:jc w:val="center"/>
      <w:rPr>
        <w:rFonts w:ascii="Edwardian Script ITC" w:hAnsi="Edwardian Script ITC"/>
        <w:b/>
        <w:sz w:val="56"/>
        <w:szCs w:val="56"/>
      </w:rPr>
    </w:pPr>
    <w:r w:rsidRPr="00942CF7">
      <w:rPr>
        <w:noProof/>
        <w:lang w:eastAsia="es-AR"/>
      </w:rPr>
      <w:drawing>
        <wp:anchor distT="0" distB="0" distL="114300" distR="114300" simplePos="0" relativeHeight="251667456" behindDoc="0" locked="0" layoutInCell="1" allowOverlap="1" wp14:anchorId="6B408709" wp14:editId="47718208">
          <wp:simplePos x="0" y="0"/>
          <wp:positionH relativeFrom="margin">
            <wp:posOffset>5086350</wp:posOffset>
          </wp:positionH>
          <wp:positionV relativeFrom="paragraph">
            <wp:posOffset>-181610</wp:posOffset>
          </wp:positionV>
          <wp:extent cx="669290" cy="779145"/>
          <wp:effectExtent l="0" t="0" r="0" b="1905"/>
          <wp:wrapNone/>
          <wp:docPr id="6" name="Imagen 6" descr="http://www.bellville.gov.ar/wp/wp-content/uploads/2012/09/escudo_1024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bellville.gov.ar/wp/wp-content/uploads/2012/09/escudo_1024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AR"/>
      </w:rPr>
      <w:drawing>
        <wp:anchor distT="0" distB="0" distL="114300" distR="114300" simplePos="0" relativeHeight="251663360" behindDoc="1" locked="0" layoutInCell="1" allowOverlap="1" wp14:anchorId="2EEC023D" wp14:editId="28A9D5A7">
          <wp:simplePos x="0" y="0"/>
          <wp:positionH relativeFrom="leftMargin">
            <wp:align>right</wp:align>
          </wp:positionH>
          <wp:positionV relativeFrom="paragraph">
            <wp:posOffset>-211455</wp:posOffset>
          </wp:positionV>
          <wp:extent cx="980765" cy="756920"/>
          <wp:effectExtent l="0" t="0" r="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0Años_DEMOCRACIA_LOGO_PN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765" cy="756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2CF7">
      <w:rPr>
        <w:noProof/>
        <w:lang w:eastAsia="es-AR"/>
      </w:rPr>
      <w:drawing>
        <wp:anchor distT="0" distB="0" distL="114300" distR="114300" simplePos="0" relativeHeight="251662336" behindDoc="0" locked="0" layoutInCell="1" allowOverlap="1" wp14:anchorId="45247099" wp14:editId="404808C3">
          <wp:simplePos x="0" y="0"/>
          <wp:positionH relativeFrom="margin">
            <wp:posOffset>6369685</wp:posOffset>
          </wp:positionH>
          <wp:positionV relativeFrom="paragraph">
            <wp:posOffset>-156210</wp:posOffset>
          </wp:positionV>
          <wp:extent cx="669290" cy="779145"/>
          <wp:effectExtent l="0" t="0" r="0" b="1905"/>
          <wp:wrapNone/>
          <wp:docPr id="4" name="Imagen 4" descr="http://www.bellville.gov.ar/wp/wp-content/uploads/2012/09/escudo_1024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bellville.gov.ar/wp/wp-content/uploads/2012/09/escudo_1024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Edwardian Script ITC" w:hAnsi="Edwardian Script ITC"/>
        <w:b/>
        <w:sz w:val="50"/>
        <w:szCs w:val="50"/>
      </w:rPr>
      <w:t xml:space="preserve"> Concejo Deliberante de la Ciudad de Bell Ville</w:t>
    </w:r>
  </w:p>
  <w:p w14:paraId="6EA2A80A" w14:textId="7792D45F" w:rsidR="006020A6" w:rsidRPr="006020A6" w:rsidRDefault="006020A6" w:rsidP="006020A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13D7" w14:textId="4F1E6F13" w:rsidR="00C533C4" w:rsidRPr="00F67150" w:rsidRDefault="006020A6" w:rsidP="00F67150">
    <w:pPr>
      <w:rPr>
        <w:rFonts w:ascii="Edwardian Script ITC" w:hAnsi="Edwardian Script ITC"/>
        <w:b/>
        <w:sz w:val="56"/>
        <w:szCs w:val="56"/>
      </w:rPr>
    </w:pPr>
    <w:r>
      <w:rPr>
        <w:noProof/>
        <w:lang w:eastAsia="es-AR"/>
      </w:rPr>
      <w:drawing>
        <wp:anchor distT="0" distB="0" distL="114300" distR="114300" simplePos="0" relativeHeight="251665408" behindDoc="1" locked="0" layoutInCell="1" allowOverlap="1" wp14:anchorId="732EDF9D" wp14:editId="1501CD59">
          <wp:simplePos x="0" y="0"/>
          <wp:positionH relativeFrom="margin">
            <wp:posOffset>-914400</wp:posOffset>
          </wp:positionH>
          <wp:positionV relativeFrom="paragraph">
            <wp:posOffset>-181610</wp:posOffset>
          </wp:positionV>
          <wp:extent cx="980765" cy="756920"/>
          <wp:effectExtent l="0" t="0" r="0" b="508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0Años_DEMOCRACIA_LOGO_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765" cy="756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2CF7"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61E1FAA6" wp14:editId="11753C06">
          <wp:simplePos x="0" y="0"/>
          <wp:positionH relativeFrom="margin">
            <wp:posOffset>5264785</wp:posOffset>
          </wp:positionH>
          <wp:positionV relativeFrom="paragraph">
            <wp:posOffset>-222885</wp:posOffset>
          </wp:positionV>
          <wp:extent cx="669290" cy="779145"/>
          <wp:effectExtent l="0" t="0" r="0" b="1905"/>
          <wp:wrapNone/>
          <wp:docPr id="3" name="Imagen 3" descr="http://www.bellville.gov.ar/wp/wp-content/uploads/2012/09/escudo_1024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bellville.gov.ar/wp/wp-content/uploads/2012/09/escudo_1024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7150">
      <w:rPr>
        <w:rFonts w:ascii="Edwardian Script ITC" w:hAnsi="Edwardian Script ITC"/>
        <w:b/>
        <w:sz w:val="60"/>
        <w:szCs w:val="60"/>
      </w:rPr>
      <w:t xml:space="preserve"> </w:t>
    </w:r>
    <w:r w:rsidR="00F67150" w:rsidRPr="00F67150">
      <w:rPr>
        <w:rFonts w:ascii="Edwardian Script ITC" w:hAnsi="Edwardian Script ITC"/>
        <w:b/>
        <w:sz w:val="50"/>
        <w:szCs w:val="50"/>
      </w:rPr>
      <w:t xml:space="preserve"> </w:t>
    </w:r>
    <w:r w:rsidR="00F67150">
      <w:rPr>
        <w:rFonts w:ascii="Edwardian Script ITC" w:hAnsi="Edwardian Script ITC"/>
        <w:b/>
        <w:sz w:val="50"/>
        <w:szCs w:val="50"/>
      </w:rPr>
      <w:t xml:space="preserve">  </w:t>
    </w:r>
    <w:r>
      <w:rPr>
        <w:rFonts w:ascii="Edwardian Script ITC" w:hAnsi="Edwardian Script ITC"/>
        <w:b/>
        <w:sz w:val="50"/>
        <w:szCs w:val="50"/>
      </w:rPr>
      <w:t>C</w:t>
    </w:r>
    <w:r w:rsidR="007D0244">
      <w:rPr>
        <w:rFonts w:ascii="Edwardian Script ITC" w:hAnsi="Edwardian Script ITC"/>
        <w:b/>
        <w:sz w:val="50"/>
        <w:szCs w:val="50"/>
      </w:rPr>
      <w:t xml:space="preserve">oncejo Deliberante de la Ciudad de Bell Ville </w:t>
    </w:r>
  </w:p>
  <w:p w14:paraId="310CF140" w14:textId="17D98F6B" w:rsidR="00C533C4" w:rsidRDefault="00C533C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C78"/>
    <w:multiLevelType w:val="hybridMultilevel"/>
    <w:tmpl w:val="D3E807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21ABC"/>
    <w:multiLevelType w:val="hybridMultilevel"/>
    <w:tmpl w:val="A224F1E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74725"/>
    <w:multiLevelType w:val="hybridMultilevel"/>
    <w:tmpl w:val="353251B2"/>
    <w:lvl w:ilvl="0" w:tplc="2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00982"/>
    <w:multiLevelType w:val="hybridMultilevel"/>
    <w:tmpl w:val="CECE5E3A"/>
    <w:lvl w:ilvl="0" w:tplc="2C0A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4">
    <w:nsid w:val="153950E3"/>
    <w:multiLevelType w:val="hybridMultilevel"/>
    <w:tmpl w:val="EEF6ED20"/>
    <w:lvl w:ilvl="0" w:tplc="9C5AAE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562755E"/>
    <w:multiLevelType w:val="hybridMultilevel"/>
    <w:tmpl w:val="EC8406C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4038A"/>
    <w:multiLevelType w:val="hybridMultilevel"/>
    <w:tmpl w:val="F49CA2F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914FE"/>
    <w:multiLevelType w:val="hybridMultilevel"/>
    <w:tmpl w:val="C6949220"/>
    <w:lvl w:ilvl="0" w:tplc="866A1B4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C1930"/>
    <w:multiLevelType w:val="hybridMultilevel"/>
    <w:tmpl w:val="36B8BC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F4EDA"/>
    <w:multiLevelType w:val="hybridMultilevel"/>
    <w:tmpl w:val="89980F7A"/>
    <w:lvl w:ilvl="0" w:tplc="7EDC2E9C">
      <w:start w:val="1"/>
      <w:numFmt w:val="decimal"/>
      <w:lvlText w:val="%1)"/>
      <w:lvlJc w:val="left"/>
      <w:pPr>
        <w:ind w:left="-66" w:hanging="360"/>
      </w:pPr>
    </w:lvl>
    <w:lvl w:ilvl="1" w:tplc="2C0A0019">
      <w:start w:val="1"/>
      <w:numFmt w:val="lowerLetter"/>
      <w:lvlText w:val="%2."/>
      <w:lvlJc w:val="left"/>
      <w:pPr>
        <w:ind w:left="654" w:hanging="360"/>
      </w:pPr>
    </w:lvl>
    <w:lvl w:ilvl="2" w:tplc="2C0A001B">
      <w:start w:val="1"/>
      <w:numFmt w:val="lowerRoman"/>
      <w:lvlText w:val="%3."/>
      <w:lvlJc w:val="right"/>
      <w:pPr>
        <w:ind w:left="1374" w:hanging="180"/>
      </w:pPr>
    </w:lvl>
    <w:lvl w:ilvl="3" w:tplc="2C0A000F">
      <w:start w:val="1"/>
      <w:numFmt w:val="decimal"/>
      <w:lvlText w:val="%4."/>
      <w:lvlJc w:val="left"/>
      <w:pPr>
        <w:ind w:left="2094" w:hanging="360"/>
      </w:pPr>
    </w:lvl>
    <w:lvl w:ilvl="4" w:tplc="2C0A0019">
      <w:start w:val="1"/>
      <w:numFmt w:val="lowerLetter"/>
      <w:lvlText w:val="%5."/>
      <w:lvlJc w:val="left"/>
      <w:pPr>
        <w:ind w:left="2814" w:hanging="360"/>
      </w:pPr>
    </w:lvl>
    <w:lvl w:ilvl="5" w:tplc="2C0A001B">
      <w:start w:val="1"/>
      <w:numFmt w:val="lowerRoman"/>
      <w:lvlText w:val="%6."/>
      <w:lvlJc w:val="right"/>
      <w:pPr>
        <w:ind w:left="3534" w:hanging="180"/>
      </w:pPr>
    </w:lvl>
    <w:lvl w:ilvl="6" w:tplc="2C0A000F">
      <w:start w:val="1"/>
      <w:numFmt w:val="decimal"/>
      <w:lvlText w:val="%7."/>
      <w:lvlJc w:val="left"/>
      <w:pPr>
        <w:ind w:left="4254" w:hanging="360"/>
      </w:pPr>
    </w:lvl>
    <w:lvl w:ilvl="7" w:tplc="2C0A0019">
      <w:start w:val="1"/>
      <w:numFmt w:val="lowerLetter"/>
      <w:lvlText w:val="%8."/>
      <w:lvlJc w:val="left"/>
      <w:pPr>
        <w:ind w:left="4974" w:hanging="360"/>
      </w:pPr>
    </w:lvl>
    <w:lvl w:ilvl="8" w:tplc="2C0A001B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34F4202C"/>
    <w:multiLevelType w:val="hybridMultilevel"/>
    <w:tmpl w:val="563CC0D4"/>
    <w:lvl w:ilvl="0" w:tplc="EAF8F2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5A66361"/>
    <w:multiLevelType w:val="hybridMultilevel"/>
    <w:tmpl w:val="82FA131C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3A5A3BA3"/>
    <w:multiLevelType w:val="hybridMultilevel"/>
    <w:tmpl w:val="04CC59DC"/>
    <w:lvl w:ilvl="0" w:tplc="DCB6D9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46963"/>
    <w:multiLevelType w:val="hybridMultilevel"/>
    <w:tmpl w:val="71D20EDA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F0445"/>
    <w:multiLevelType w:val="hybridMultilevel"/>
    <w:tmpl w:val="F662C4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53407"/>
    <w:multiLevelType w:val="hybridMultilevel"/>
    <w:tmpl w:val="3A70493A"/>
    <w:lvl w:ilvl="0" w:tplc="2C0A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6">
    <w:nsid w:val="48325A31"/>
    <w:multiLevelType w:val="hybridMultilevel"/>
    <w:tmpl w:val="9ABEF966"/>
    <w:lvl w:ilvl="0" w:tplc="2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FD01C1E"/>
    <w:multiLevelType w:val="hybridMultilevel"/>
    <w:tmpl w:val="B344C45A"/>
    <w:lvl w:ilvl="0" w:tplc="1120530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A4B7D"/>
    <w:multiLevelType w:val="hybridMultilevel"/>
    <w:tmpl w:val="779E5C80"/>
    <w:lvl w:ilvl="0" w:tplc="2DE2A62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61AE0F10"/>
    <w:multiLevelType w:val="hybridMultilevel"/>
    <w:tmpl w:val="7F2C5D6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72326"/>
    <w:multiLevelType w:val="hybridMultilevel"/>
    <w:tmpl w:val="23223066"/>
    <w:lvl w:ilvl="0" w:tplc="2C0A001B">
      <w:start w:val="1"/>
      <w:numFmt w:val="lowerRoman"/>
      <w:lvlText w:val="%1."/>
      <w:lvlJc w:val="righ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A1116"/>
    <w:multiLevelType w:val="hybridMultilevel"/>
    <w:tmpl w:val="50D43B3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A0D83"/>
    <w:multiLevelType w:val="hybridMultilevel"/>
    <w:tmpl w:val="1E306A4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8"/>
  </w:num>
  <w:num w:numId="5">
    <w:abstractNumId w:val="14"/>
  </w:num>
  <w:num w:numId="6">
    <w:abstractNumId w:val="7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"/>
  </w:num>
  <w:num w:numId="11">
    <w:abstractNumId w:val="11"/>
  </w:num>
  <w:num w:numId="12">
    <w:abstractNumId w:val="18"/>
  </w:num>
  <w:num w:numId="13">
    <w:abstractNumId w:val="8"/>
  </w:num>
  <w:num w:numId="14">
    <w:abstractNumId w:val="5"/>
  </w:num>
  <w:num w:numId="15">
    <w:abstractNumId w:val="2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</w:num>
  <w:num w:numId="19">
    <w:abstractNumId w:val="16"/>
  </w:num>
  <w:num w:numId="20">
    <w:abstractNumId w:val="2"/>
  </w:num>
  <w:num w:numId="21">
    <w:abstractNumId w:val="4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B4"/>
    <w:rsid w:val="00011C68"/>
    <w:rsid w:val="00015C52"/>
    <w:rsid w:val="00020E45"/>
    <w:rsid w:val="00024642"/>
    <w:rsid w:val="0002562B"/>
    <w:rsid w:val="00044C23"/>
    <w:rsid w:val="0006484B"/>
    <w:rsid w:val="0006494D"/>
    <w:rsid w:val="000808C3"/>
    <w:rsid w:val="00083461"/>
    <w:rsid w:val="00086E0F"/>
    <w:rsid w:val="000919B5"/>
    <w:rsid w:val="00091E91"/>
    <w:rsid w:val="00095A6A"/>
    <w:rsid w:val="000A25F1"/>
    <w:rsid w:val="000D2601"/>
    <w:rsid w:val="000D423E"/>
    <w:rsid w:val="000E274B"/>
    <w:rsid w:val="000E2896"/>
    <w:rsid w:val="000E3854"/>
    <w:rsid w:val="000F7C4A"/>
    <w:rsid w:val="00101F91"/>
    <w:rsid w:val="00125A95"/>
    <w:rsid w:val="00126337"/>
    <w:rsid w:val="0014783E"/>
    <w:rsid w:val="001613B0"/>
    <w:rsid w:val="00167222"/>
    <w:rsid w:val="00167F38"/>
    <w:rsid w:val="001847B7"/>
    <w:rsid w:val="00184854"/>
    <w:rsid w:val="001870D2"/>
    <w:rsid w:val="00196959"/>
    <w:rsid w:val="001A2847"/>
    <w:rsid w:val="001A2B68"/>
    <w:rsid w:val="001A3495"/>
    <w:rsid w:val="001B5CFE"/>
    <w:rsid w:val="001B6493"/>
    <w:rsid w:val="001D4FC9"/>
    <w:rsid w:val="001D72E4"/>
    <w:rsid w:val="001E4BC9"/>
    <w:rsid w:val="00207DE8"/>
    <w:rsid w:val="002116C8"/>
    <w:rsid w:val="00216BE6"/>
    <w:rsid w:val="00224545"/>
    <w:rsid w:val="002327D4"/>
    <w:rsid w:val="00235A9A"/>
    <w:rsid w:val="002430B2"/>
    <w:rsid w:val="0026025C"/>
    <w:rsid w:val="00262D6D"/>
    <w:rsid w:val="00275C19"/>
    <w:rsid w:val="00275CC8"/>
    <w:rsid w:val="002843BB"/>
    <w:rsid w:val="00284DA3"/>
    <w:rsid w:val="00294D76"/>
    <w:rsid w:val="002A5A9E"/>
    <w:rsid w:val="002A5B5E"/>
    <w:rsid w:val="002A7EC4"/>
    <w:rsid w:val="002D6364"/>
    <w:rsid w:val="002F2C4A"/>
    <w:rsid w:val="00304551"/>
    <w:rsid w:val="00306D24"/>
    <w:rsid w:val="0031527D"/>
    <w:rsid w:val="00317361"/>
    <w:rsid w:val="00322004"/>
    <w:rsid w:val="00322204"/>
    <w:rsid w:val="003567C0"/>
    <w:rsid w:val="00387C2A"/>
    <w:rsid w:val="003977CE"/>
    <w:rsid w:val="003B7786"/>
    <w:rsid w:val="003C17A1"/>
    <w:rsid w:val="003C7986"/>
    <w:rsid w:val="003D1C97"/>
    <w:rsid w:val="003D223C"/>
    <w:rsid w:val="003D229B"/>
    <w:rsid w:val="003D56E1"/>
    <w:rsid w:val="003E017D"/>
    <w:rsid w:val="003E5DD0"/>
    <w:rsid w:val="003E6B57"/>
    <w:rsid w:val="003E7A80"/>
    <w:rsid w:val="003F4ED1"/>
    <w:rsid w:val="00402B6E"/>
    <w:rsid w:val="00425C80"/>
    <w:rsid w:val="004269AE"/>
    <w:rsid w:val="0043706D"/>
    <w:rsid w:val="004400AB"/>
    <w:rsid w:val="00442652"/>
    <w:rsid w:val="00442991"/>
    <w:rsid w:val="00455F1D"/>
    <w:rsid w:val="004760E9"/>
    <w:rsid w:val="00483E04"/>
    <w:rsid w:val="004929BC"/>
    <w:rsid w:val="00493E63"/>
    <w:rsid w:val="004A1900"/>
    <w:rsid w:val="005178BF"/>
    <w:rsid w:val="00521E48"/>
    <w:rsid w:val="00525DA5"/>
    <w:rsid w:val="00531802"/>
    <w:rsid w:val="00532AFC"/>
    <w:rsid w:val="00533546"/>
    <w:rsid w:val="00535E64"/>
    <w:rsid w:val="00562AC2"/>
    <w:rsid w:val="00563CD8"/>
    <w:rsid w:val="00564C11"/>
    <w:rsid w:val="0058330F"/>
    <w:rsid w:val="00590E89"/>
    <w:rsid w:val="005A546E"/>
    <w:rsid w:val="005A7A40"/>
    <w:rsid w:val="005F07B9"/>
    <w:rsid w:val="005F563D"/>
    <w:rsid w:val="006020A6"/>
    <w:rsid w:val="006078D4"/>
    <w:rsid w:val="00630D53"/>
    <w:rsid w:val="00631FFF"/>
    <w:rsid w:val="0063461B"/>
    <w:rsid w:val="006448FA"/>
    <w:rsid w:val="006568F8"/>
    <w:rsid w:val="00667BB4"/>
    <w:rsid w:val="006A3F62"/>
    <w:rsid w:val="006A7573"/>
    <w:rsid w:val="006B471D"/>
    <w:rsid w:val="006E3289"/>
    <w:rsid w:val="006E4A91"/>
    <w:rsid w:val="006E5BD8"/>
    <w:rsid w:val="00706075"/>
    <w:rsid w:val="00723254"/>
    <w:rsid w:val="00762E1B"/>
    <w:rsid w:val="007707E8"/>
    <w:rsid w:val="00774912"/>
    <w:rsid w:val="0078272C"/>
    <w:rsid w:val="00795939"/>
    <w:rsid w:val="007A1162"/>
    <w:rsid w:val="007A6B70"/>
    <w:rsid w:val="007A6EA6"/>
    <w:rsid w:val="007B0167"/>
    <w:rsid w:val="007B360B"/>
    <w:rsid w:val="007D0244"/>
    <w:rsid w:val="007F302B"/>
    <w:rsid w:val="0081113C"/>
    <w:rsid w:val="00827388"/>
    <w:rsid w:val="008303D4"/>
    <w:rsid w:val="00830E68"/>
    <w:rsid w:val="00833139"/>
    <w:rsid w:val="00837918"/>
    <w:rsid w:val="00847F84"/>
    <w:rsid w:val="00854397"/>
    <w:rsid w:val="00861388"/>
    <w:rsid w:val="008618DC"/>
    <w:rsid w:val="00863D09"/>
    <w:rsid w:val="00872228"/>
    <w:rsid w:val="00892DAF"/>
    <w:rsid w:val="008C6028"/>
    <w:rsid w:val="008E551C"/>
    <w:rsid w:val="008F621A"/>
    <w:rsid w:val="00912477"/>
    <w:rsid w:val="00914E51"/>
    <w:rsid w:val="00924CC0"/>
    <w:rsid w:val="00942CF7"/>
    <w:rsid w:val="009442B6"/>
    <w:rsid w:val="00945311"/>
    <w:rsid w:val="0095082C"/>
    <w:rsid w:val="009560B5"/>
    <w:rsid w:val="00966B5C"/>
    <w:rsid w:val="009925A5"/>
    <w:rsid w:val="009A0ECC"/>
    <w:rsid w:val="009A66F4"/>
    <w:rsid w:val="009A6AE6"/>
    <w:rsid w:val="009F713E"/>
    <w:rsid w:val="009F76F8"/>
    <w:rsid w:val="00A242C6"/>
    <w:rsid w:val="00A25E43"/>
    <w:rsid w:val="00A42524"/>
    <w:rsid w:val="00A61C75"/>
    <w:rsid w:val="00A64A4C"/>
    <w:rsid w:val="00A67BD9"/>
    <w:rsid w:val="00A7583F"/>
    <w:rsid w:val="00A81FAD"/>
    <w:rsid w:val="00AB4B12"/>
    <w:rsid w:val="00AC1712"/>
    <w:rsid w:val="00AC20C9"/>
    <w:rsid w:val="00AC53B9"/>
    <w:rsid w:val="00AC65BD"/>
    <w:rsid w:val="00AD58BE"/>
    <w:rsid w:val="00AF22C9"/>
    <w:rsid w:val="00B01791"/>
    <w:rsid w:val="00B067E4"/>
    <w:rsid w:val="00B13727"/>
    <w:rsid w:val="00B1491D"/>
    <w:rsid w:val="00B174DF"/>
    <w:rsid w:val="00B17539"/>
    <w:rsid w:val="00B369D7"/>
    <w:rsid w:val="00B447B3"/>
    <w:rsid w:val="00B45F53"/>
    <w:rsid w:val="00B6019D"/>
    <w:rsid w:val="00B61F48"/>
    <w:rsid w:val="00B732FD"/>
    <w:rsid w:val="00B747DE"/>
    <w:rsid w:val="00B83E65"/>
    <w:rsid w:val="00B87E24"/>
    <w:rsid w:val="00BB3C20"/>
    <w:rsid w:val="00BE075F"/>
    <w:rsid w:val="00BF427C"/>
    <w:rsid w:val="00C12F93"/>
    <w:rsid w:val="00C22DD7"/>
    <w:rsid w:val="00C23F16"/>
    <w:rsid w:val="00C4404D"/>
    <w:rsid w:val="00C45516"/>
    <w:rsid w:val="00C53010"/>
    <w:rsid w:val="00C533C4"/>
    <w:rsid w:val="00C540EA"/>
    <w:rsid w:val="00C571C0"/>
    <w:rsid w:val="00C60D7F"/>
    <w:rsid w:val="00C72DEC"/>
    <w:rsid w:val="00C76852"/>
    <w:rsid w:val="00C8031C"/>
    <w:rsid w:val="00C84CB9"/>
    <w:rsid w:val="00C852CD"/>
    <w:rsid w:val="00C94545"/>
    <w:rsid w:val="00C96EC1"/>
    <w:rsid w:val="00CA49DB"/>
    <w:rsid w:val="00CB01D2"/>
    <w:rsid w:val="00CB0C31"/>
    <w:rsid w:val="00CB1BF5"/>
    <w:rsid w:val="00CB5FF4"/>
    <w:rsid w:val="00CC24AB"/>
    <w:rsid w:val="00CC2F02"/>
    <w:rsid w:val="00CC304A"/>
    <w:rsid w:val="00D32C88"/>
    <w:rsid w:val="00D37AE7"/>
    <w:rsid w:val="00D575DD"/>
    <w:rsid w:val="00D77A52"/>
    <w:rsid w:val="00D93E99"/>
    <w:rsid w:val="00D94080"/>
    <w:rsid w:val="00D96D90"/>
    <w:rsid w:val="00DA4F12"/>
    <w:rsid w:val="00DB14AC"/>
    <w:rsid w:val="00DE23B3"/>
    <w:rsid w:val="00DE2DAF"/>
    <w:rsid w:val="00E01C7B"/>
    <w:rsid w:val="00E42D88"/>
    <w:rsid w:val="00E464E3"/>
    <w:rsid w:val="00E50BFF"/>
    <w:rsid w:val="00E577F6"/>
    <w:rsid w:val="00E70293"/>
    <w:rsid w:val="00E71785"/>
    <w:rsid w:val="00E73E34"/>
    <w:rsid w:val="00E82C7F"/>
    <w:rsid w:val="00E85F6C"/>
    <w:rsid w:val="00EA1368"/>
    <w:rsid w:val="00EA661A"/>
    <w:rsid w:val="00EB0FA3"/>
    <w:rsid w:val="00EB2E27"/>
    <w:rsid w:val="00EB3766"/>
    <w:rsid w:val="00EC3449"/>
    <w:rsid w:val="00EC7A6C"/>
    <w:rsid w:val="00ED0497"/>
    <w:rsid w:val="00EF09EB"/>
    <w:rsid w:val="00F03926"/>
    <w:rsid w:val="00F122AA"/>
    <w:rsid w:val="00F16CAA"/>
    <w:rsid w:val="00F359F0"/>
    <w:rsid w:val="00F417AF"/>
    <w:rsid w:val="00F47729"/>
    <w:rsid w:val="00F50EE0"/>
    <w:rsid w:val="00F569E0"/>
    <w:rsid w:val="00F67150"/>
    <w:rsid w:val="00F73667"/>
    <w:rsid w:val="00F8352D"/>
    <w:rsid w:val="00FB6C33"/>
    <w:rsid w:val="00FC42DF"/>
    <w:rsid w:val="00FC583A"/>
    <w:rsid w:val="00FD324A"/>
    <w:rsid w:val="00FD366A"/>
    <w:rsid w:val="00FD71FA"/>
    <w:rsid w:val="00FE3356"/>
    <w:rsid w:val="00FE76F9"/>
    <w:rsid w:val="00FF24FE"/>
    <w:rsid w:val="00F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D2837"/>
  <w15:docId w15:val="{71141E96-F91C-454B-962C-0CB4D215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66B5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01C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966B5C"/>
    <w:pPr>
      <w:keepNext/>
      <w:spacing w:after="0" w:line="240" w:lineRule="auto"/>
      <w:ind w:firstLine="708"/>
      <w:outlineLvl w:val="2"/>
    </w:pPr>
    <w:rPr>
      <w:rFonts w:ascii="Times New Roman" w:eastAsia="Times New Roman" w:hAnsi="Times New Roman" w:cs="Times New Roman"/>
      <w:sz w:val="24"/>
      <w:szCs w:val="20"/>
      <w:u w:val="single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01C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618D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qFormat/>
    <w:rsid w:val="00966B5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66B5C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66B5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32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7BB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672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533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33C4"/>
  </w:style>
  <w:style w:type="paragraph" w:styleId="Piedepgina">
    <w:name w:val="footer"/>
    <w:basedOn w:val="Normal"/>
    <w:link w:val="PiedepginaCar"/>
    <w:unhideWhenUsed/>
    <w:rsid w:val="00C533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3C4"/>
  </w:style>
  <w:style w:type="character" w:customStyle="1" w:styleId="Ttulo1Car">
    <w:name w:val="Título 1 Car"/>
    <w:basedOn w:val="Fuentedeprrafopredeter"/>
    <w:link w:val="Ttulo1"/>
    <w:rsid w:val="00966B5C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966B5C"/>
    <w:rPr>
      <w:rFonts w:ascii="Times New Roman" w:eastAsia="Times New Roman" w:hAnsi="Times New Roman" w:cs="Times New Roman"/>
      <w:sz w:val="24"/>
      <w:szCs w:val="20"/>
      <w:u w:val="single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66B5C"/>
    <w:rPr>
      <w:rFonts w:ascii="Times New Roman" w:eastAsia="Times New Roman" w:hAnsi="Times New Roman" w:cs="Times New Roman"/>
      <w:b/>
      <w:bCs/>
      <w:sz w:val="2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66B5C"/>
    <w:rPr>
      <w:rFonts w:ascii="Times New Roman" w:eastAsia="Times New Roman" w:hAnsi="Times New Roman" w:cs="Times New Roman"/>
      <w:b/>
      <w:bCs/>
      <w:i/>
      <w:iCs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66B5C"/>
    <w:rPr>
      <w:rFonts w:ascii="Times New Roman" w:eastAsia="Times New Roman" w:hAnsi="Times New Roman" w:cs="Times New Roman"/>
      <w:b/>
      <w:bCs/>
      <w:i/>
      <w:iCs/>
      <w:sz w:val="32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966B5C"/>
    <w:pPr>
      <w:spacing w:after="0" w:line="240" w:lineRule="auto"/>
      <w:ind w:left="993" w:hanging="993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66B5C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966B5C"/>
    <w:pPr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66B5C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966B5C"/>
    <w:pPr>
      <w:spacing w:after="0" w:line="240" w:lineRule="auto"/>
      <w:ind w:firstLine="964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66B5C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966B5C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66B5C"/>
    <w:rPr>
      <w:rFonts w:ascii="Times New Roman" w:eastAsia="Times New Roman" w:hAnsi="Times New Roman" w:cs="Times New Roman"/>
      <w:i/>
      <w:iCs/>
      <w:sz w:val="28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618DC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9408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94080"/>
  </w:style>
  <w:style w:type="character" w:customStyle="1" w:styleId="Ttulo2Car">
    <w:name w:val="Título 2 Car"/>
    <w:basedOn w:val="Fuentedeprrafopredeter"/>
    <w:link w:val="Ttulo2"/>
    <w:uiPriority w:val="9"/>
    <w:semiHidden/>
    <w:rsid w:val="00E01C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01C7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442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D93E99"/>
    <w:rPr>
      <w:color w:val="0000FF"/>
      <w:u w:val="single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DE2DA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DE2DAF"/>
    <w:rPr>
      <w:sz w:val="16"/>
      <w:szCs w:val="16"/>
    </w:rPr>
  </w:style>
  <w:style w:type="paragraph" w:customStyle="1" w:styleId="ecmsonormal">
    <w:name w:val="ec_msonormal"/>
    <w:basedOn w:val="Normal"/>
    <w:rsid w:val="0027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OFICIALIA</dc:creator>
  <cp:lastModifiedBy>Cuenta Microsoft</cp:lastModifiedBy>
  <cp:revision>2</cp:revision>
  <cp:lastPrinted>2023-12-11T15:49:00Z</cp:lastPrinted>
  <dcterms:created xsi:type="dcterms:W3CDTF">2023-12-28T10:32:00Z</dcterms:created>
  <dcterms:modified xsi:type="dcterms:W3CDTF">2023-12-28T10:32:00Z</dcterms:modified>
</cp:coreProperties>
</file>